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A2" w:rsidRPr="00A233A2" w:rsidRDefault="00A233A2" w:rsidP="00A233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9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3"/>
        <w:gridCol w:w="2084"/>
        <w:gridCol w:w="4677"/>
        <w:gridCol w:w="1274"/>
      </w:tblGrid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报考岗位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20153022707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吴海英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八仙筒镇中心卫生院护理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蒙授生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20153022804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戴丽丽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固日班花卫生院妇产科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蒙授生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20153023115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萨日娜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开鲁县县直医院护理岗位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蒙授生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20153023117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李白玉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开鲁县县直医院护理岗位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蒙授生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20153023202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青鹏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开鲁县乡镇卫生院蒙医临床岗位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蒙授生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20153023203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孟乌恩吉日嘎拉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开鲁县乡镇卫生院蒙医临床岗位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蒙授生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20153022729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宝红兰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沙日浩来镇中心卫生院护士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蒙授生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20153023022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宝鲁尔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扎鲁特旗道老杜苏木中心卫生院蒙药学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蒙授生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20153022913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白乙斯古楞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扎鲁特旗蒙医医院蒙医学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蒙授生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20153023009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乌云必力格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扎鲁特旗蒙医医院蒙医学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蒙授生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20153023008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关吐雅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扎鲁特旗蒙医医院蒙医学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蒙授生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20153022907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钱倩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扎鲁特旗蒙医医院蒙医学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蒙授生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20153022920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哈斯呼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扎鲁特旗蒙医医院蒙医学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蒙授生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20153022811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特布沁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扎鲁特旗蒙医医院蒙医学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蒙授生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20153022726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乌日古玛拉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治安镇中心卫生院蒙医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蒙授生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20151011106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王露露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治安镇中心卫生院护理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20151011401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吕国芳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新镇中心卫生院护理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20151011223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赵倩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新镇中心卫生院护理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20151012210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肖娜娜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土城子乡卫生院护理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20151012001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刘福靖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清河卫生院护理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20151010822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孟祥辉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青龙山镇中心卫生院护理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20151010824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韩秀云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青龙山镇中心卫生院护理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20152022603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郑然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青龙山镇中心卫生院护理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项目生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20151012306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姚立超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奈曼旗义隆永镇卫生院护理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20151011822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迟铭子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东明镇卫生院护理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20151011629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赵立云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得胜卫生院护理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20151011526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张金花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白音昌卫生院护理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20151010430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常艳丽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八仙筒镇中心卫生院护理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20151010507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田晓伟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八仙筒镇中心卫生院护理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20151020701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张宝芹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开鲁县县直医院护理岗位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20151020828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高艳玲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开鲁县县直医院护理岗位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20151020704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冯静丽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开鲁县县直医院护理岗位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20151020411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刘畅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开鲁县县直医院护理岗位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20151020413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焦杨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开鲁县县直医院护理岗位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20151022124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张洋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开鲁县乡镇卫生院护理岗位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20151022322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陈程程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开鲁县乡镇卫生院护理岗位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20151022104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王宏丽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开鲁县乡镇卫生院护理岗位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20151021924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丛莹莹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开鲁县乡镇卫生院护理岗位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20151021913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简小龙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开鲁县乡镇卫生院护理岗位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20151021921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李彦平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开鲁县乡镇卫生院护理岗位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lastRenderedPageBreak/>
              <w:t>20151022028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胡艳楠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开鲁县乡镇卫生院护理岗位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20151021906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任丽静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开鲁县乡镇卫生院护理岗位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20151011205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杨纪龙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治安镇中心卫生院检验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20151012526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宋琪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扎鲁特旗卫生干部进修学校医学检验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20151011423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尹春艳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新镇中心卫生院检验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20151012223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李永冬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土城子乡卫生院检验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20151011207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赵莹莹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沙日浩来镇中心卫生院检验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20151010915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孙希丹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青龙山镇中心卫生院检验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20151011927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刘曼雪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奈林卫生院检验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20151021810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周伟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开鲁县乡镇卫生院检验岗位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20151021807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贾楠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开鲁县乡镇卫生院检验岗位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20151020323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张欢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开鲁县县直医院检验岗位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20151020314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张志广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开鲁县县直医院检验岗位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20151011918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周一凡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黄花塔拉苏木卫生院检验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20151011801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李颖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东明镇卫生院检验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20151010315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史正云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八仙筒镇中心卫生院检验科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20151010320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麻婧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八仙筒镇中心卫生院检验科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20151021230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张鑫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开鲁县乡镇卫生院西医临床岗位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20151021107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李雪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开鲁县乡镇卫生院西医临床岗位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20151021116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刘静哲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开鲁县乡镇卫生院西医临床岗位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20151021205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迟云亮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开鲁县乡镇卫生院西医临床岗位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20151021203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张碧琦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开鲁县乡镇卫生院西医临床岗位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20151021011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万心阳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开鲁县乡镇卫生院西医临床岗位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20151020121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柳静杰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开鲁县县直医院西医临床岗位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20151020203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靳文君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开鲁县县直医院西医临床岗位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20151020124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李锐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开鲁县县直医院西医临床岗位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20151020212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李海南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开鲁县县直医院西医临床岗位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20151020205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仲承书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开鲁县县直医院西医临床岗位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20151020127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潘宝利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开鲁县县直医院西医临床岗位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20151020216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马啸文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开鲁县县直医院西医临床岗位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20151020114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斯琴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开鲁县县直医院西医临床岗位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20151020111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苏日古嘎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开鲁县县直医院西医临床岗位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20151011120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赵岩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治安镇中心卫生院药剂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20151012613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刘志超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扎鲁特旗乌日根塔拉农场卫生院药学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20151011419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李春杰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新镇中心卫生院药剂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20152022607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于秀艳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奈曼旗义隆永镇卫生院药剂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项目生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20151011923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王龙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奈林卫生院药剂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20151021518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张佳敏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开鲁县乡镇卫生院药剂岗位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20151021618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申誉民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开鲁县乡镇卫生院药剂岗位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20151021612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刘发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开鲁县乡镇卫生院药剂岗位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20151011908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付赛男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黄花塔拉苏木卫生院药学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lastRenderedPageBreak/>
              <w:t>20151011723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张园园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得胜卫生院药剂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20151010426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周艳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八仙筒镇中心卫生院药剂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20151011212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张永玲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沙日浩来镇中心卫生院内科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20151012027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周亚美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清河卫生院妇科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20151011023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刘晓春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青龙山镇中心卫生院儿科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20151011617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宋国强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朝古台卫生院内科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20151011512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周燕燕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白音昌卫生院妇科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20151011517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吴铭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白音昌卫生院儿科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20151010104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孙丽梅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八仙筒镇中心卫生院内科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20151010207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丛龙艳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八仙筒镇中心卫生院妇产科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20151010206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霍雷雨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八仙筒镇中心卫生院妇产科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20151010217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王瑞峰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八仙筒镇中心卫生院儿科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20151012602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王晓慧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扎鲁特旗蒙医医院医学影像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20151011221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钟志明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沙日浩来镇中心卫生院外科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20151012104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王家琛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清河卫生院外科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20151010926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门士豹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青龙山镇中心卫生院外科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20151012303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吴迪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奈曼旗义隆永镇卫生院外科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20151021708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卜晓芳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开鲁县乡镇卫生院医学影像岗位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20151021715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王玮琦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开鲁县乡镇卫生院医学影像岗位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20151020311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崔健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开鲁县县直医院医学影像岗位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20151011626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李立军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得胜卫生院外科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20151010121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宋治恒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八仙筒镇中心卫生院外科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20151010123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那日苏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八仙筒镇中心卫生院外科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20151010219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胡月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八仙筒镇中心卫生院麻醉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20151020326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刘双凤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开鲁县县直医院五官科岗位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20151011005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郭欣欣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青龙山镇中心卫生院口腔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20151010919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邱尚德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青龙山镇中心卫生院麻醉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20151012110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王苏和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清河卫生院口腔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20151012601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张宝华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扎鲁特旗卫生干部进修学校麻醉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20151020108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萨仁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扎鲁特旗香山农场卫生院口腔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20151010229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丛日超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八仙筒镇中心卫生院中医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20151011502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谢云男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白音昌卫生院中医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20151020222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周红丽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开鲁县县直医院中医临床岗位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20151020227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杨嘉琳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开鲁县县直医院中医临床岗位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20151020226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孟祥伟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开鲁县县直医院中医临床岗位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20151021321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刘海媛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开鲁县乡镇卫生院中医临床岗位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20151021320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兰房生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开鲁县乡镇卫生院中医临床岗位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20151012230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席晓龙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奈曼旗义隆永镇卫生院中医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  <w:tr w:rsidR="00A233A2" w:rsidRPr="00A233A2" w:rsidTr="00A233A2"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20151012430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吴托雅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扎鲁特旗人民医院临床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33A2" w:rsidRPr="00A233A2" w:rsidRDefault="00A233A2" w:rsidP="00A233A2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color w:val="5D5D5D"/>
                <w:spacing w:val="-3"/>
                <w:kern w:val="0"/>
                <w:sz w:val="24"/>
                <w:szCs w:val="24"/>
              </w:rPr>
            </w:pPr>
            <w:r w:rsidRPr="00A233A2">
              <w:rPr>
                <w:rFonts w:ascii="仿宋_GB2312" w:eastAsia="仿宋_GB2312" w:hAnsi="宋体" w:cs="宋体" w:hint="eastAsia"/>
                <w:color w:val="5D5D5D"/>
                <w:spacing w:val="-3"/>
                <w:kern w:val="0"/>
                <w:sz w:val="24"/>
                <w:szCs w:val="24"/>
              </w:rPr>
              <w:t>普通岗位</w:t>
            </w:r>
          </w:p>
        </w:tc>
      </w:tr>
    </w:tbl>
    <w:p w:rsidR="00307A34" w:rsidRDefault="00307A34"/>
    <w:sectPr w:rsidR="0030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A34" w:rsidRDefault="00307A34" w:rsidP="00A233A2">
      <w:r>
        <w:separator/>
      </w:r>
    </w:p>
  </w:endnote>
  <w:endnote w:type="continuationSeparator" w:id="1">
    <w:p w:rsidR="00307A34" w:rsidRDefault="00307A34" w:rsidP="00A23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A34" w:rsidRDefault="00307A34" w:rsidP="00A233A2">
      <w:r>
        <w:separator/>
      </w:r>
    </w:p>
  </w:footnote>
  <w:footnote w:type="continuationSeparator" w:id="1">
    <w:p w:rsidR="00307A34" w:rsidRDefault="00307A34" w:rsidP="00A23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3A2"/>
    <w:rsid w:val="00307A34"/>
    <w:rsid w:val="00A2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3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3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3492</Characters>
  <Application>Microsoft Office Word</Application>
  <DocSecurity>0</DocSecurity>
  <Lines>29</Lines>
  <Paragraphs>8</Paragraphs>
  <ScaleCrop>false</ScaleCrop>
  <Company>china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2016-02-25T01:51:00Z</dcterms:created>
  <dcterms:modified xsi:type="dcterms:W3CDTF">2016-02-25T01:52:00Z</dcterms:modified>
</cp:coreProperties>
</file>