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B7" w:rsidRPr="00C510B7" w:rsidRDefault="00C510B7" w:rsidP="00C510B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C510B7">
        <w:rPr>
          <w:rFonts w:ascii="Arial" w:hAnsi="Arial" w:cs="Arial"/>
          <w:b/>
          <w:color w:val="222222"/>
          <w:sz w:val="22"/>
          <w:szCs w:val="20"/>
          <w:shd w:val="clear" w:color="auto" w:fill="FFFFFF"/>
        </w:rPr>
        <w:t>关于崂山区中韩街道办事处森林消防队员拟录取人员名单</w:t>
      </w:r>
    </w:p>
    <w:tbl>
      <w:tblPr>
        <w:tblW w:w="8220" w:type="dxa"/>
        <w:jc w:val="center"/>
        <w:tblInd w:w="103" w:type="dxa"/>
        <w:tblCellMar>
          <w:left w:w="0" w:type="dxa"/>
          <w:right w:w="0" w:type="dxa"/>
        </w:tblCellMar>
        <w:tblLook w:val="04A0"/>
      </w:tblPr>
      <w:tblGrid>
        <w:gridCol w:w="1180"/>
        <w:gridCol w:w="1720"/>
        <w:gridCol w:w="1060"/>
        <w:gridCol w:w="2560"/>
        <w:gridCol w:w="1700"/>
      </w:tblGrid>
      <w:tr w:rsidR="00C510B7" w:rsidRPr="00C510B7" w:rsidTr="00C510B7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C510B7" w:rsidRPr="00C510B7" w:rsidTr="00C510B7">
        <w:trPr>
          <w:trHeight w:val="396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王文彬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L86250007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C510B7" w:rsidRPr="00C510B7" w:rsidTr="00C510B7">
        <w:trPr>
          <w:trHeight w:val="37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L86250002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</w:tr>
      <w:tr w:rsidR="00C510B7" w:rsidRPr="00C510B7" w:rsidTr="00C510B7">
        <w:trPr>
          <w:trHeight w:val="36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L86250004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</w:tr>
      <w:tr w:rsidR="00C510B7" w:rsidRPr="00C510B7" w:rsidTr="00C510B7">
        <w:trPr>
          <w:trHeight w:val="37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L86250005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</w:tr>
      <w:tr w:rsidR="00C510B7" w:rsidRPr="00C510B7" w:rsidTr="00C510B7">
        <w:trPr>
          <w:trHeight w:val="37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辛若安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L86250009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</w:tr>
      <w:tr w:rsidR="00C510B7" w:rsidRPr="00C510B7" w:rsidTr="00C510B7">
        <w:trPr>
          <w:trHeight w:val="36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曲一明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L86250003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</w:tr>
      <w:tr w:rsidR="00C510B7" w:rsidRPr="00C510B7" w:rsidTr="00C510B7">
        <w:trPr>
          <w:trHeight w:val="36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董显笑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L86250006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0B7" w:rsidRPr="00C510B7" w:rsidRDefault="00C510B7" w:rsidP="00C510B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0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</w:tr>
    </w:tbl>
    <w:p w:rsidR="00FD78B7" w:rsidRPr="00C510B7" w:rsidRDefault="00FD78B7" w:rsidP="00C510B7"/>
    <w:sectPr w:rsidR="00FD78B7" w:rsidRPr="00C510B7" w:rsidSect="00FD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970"/>
    <w:rsid w:val="004318DC"/>
    <w:rsid w:val="00637CC7"/>
    <w:rsid w:val="00677B5E"/>
    <w:rsid w:val="00864970"/>
    <w:rsid w:val="00B526AE"/>
    <w:rsid w:val="00C510B7"/>
    <w:rsid w:val="00F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37C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49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497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37C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tyle5">
    <w:name w:val="style5"/>
    <w:basedOn w:val="a0"/>
    <w:rsid w:val="0063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6509">
          <w:marLeft w:val="0"/>
          <w:marRight w:val="0"/>
          <w:marTop w:val="225"/>
          <w:marBottom w:val="0"/>
          <w:divBdr>
            <w:top w:val="dash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2016-01-26T13:56:00Z</dcterms:created>
  <dcterms:modified xsi:type="dcterms:W3CDTF">2016-01-26T13:56:00Z</dcterms:modified>
</cp:coreProperties>
</file>