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EF8AF" w14:textId="77777777" w:rsidR="00027E60" w:rsidRDefault="00027E60" w:rsidP="00027E60">
      <w:pPr>
        <w:widowControl/>
        <w:shd w:val="clear" w:color="auto" w:fill="FFFFFF"/>
        <w:spacing w:line="315" w:lineRule="atLeast"/>
        <w:rPr>
          <w:rFonts w:ascii="仿宋_GB2312" w:eastAsia="仿宋_GB2312" w:hAnsi="宋体" w:cs="宋体"/>
          <w:color w:val="000000"/>
          <w:kern w:val="0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附件：</w:t>
      </w:r>
    </w:p>
    <w:p w14:paraId="72A74437" w14:textId="77777777" w:rsidR="00027E60" w:rsidRDefault="00027E60" w:rsidP="00027E60">
      <w:pPr>
        <w:widowControl/>
        <w:shd w:val="clear" w:color="auto" w:fill="FFFFFF"/>
        <w:spacing w:line="315" w:lineRule="atLeast"/>
        <w:rPr>
          <w:rFonts w:ascii="仿宋_GB2312" w:eastAsia="仿宋_GB2312" w:hAnsi="宋体" w:cs="宋体" w:hint="eastAsia"/>
          <w:color w:val="000000"/>
          <w:kern w:val="0"/>
          <w:szCs w:val="21"/>
        </w:rPr>
      </w:pPr>
      <w:bookmarkStart w:id="0" w:name="_GoBack"/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贵州九洞天文化旅游发展有限公司面向社会公开招聘员工报名表</w:t>
      </w:r>
    </w:p>
    <w:bookmarkEnd w:id="0"/>
    <w:p w14:paraId="15F0DF61" w14:textId="77777777" w:rsidR="00027E60" w:rsidRDefault="00027E60" w:rsidP="00027E60">
      <w:pPr>
        <w:widowControl/>
        <w:rPr>
          <w:rFonts w:ascii="仿宋_GB2312" w:eastAsia="仿宋_GB2312" w:hAnsi="宋体" w:cs="宋体" w:hint="eastAsia"/>
          <w:b/>
          <w:color w:val="000000"/>
          <w:kern w:val="0"/>
          <w:sz w:val="22"/>
          <w:szCs w:val="32"/>
        </w:rPr>
      </w:pPr>
    </w:p>
    <w:tbl>
      <w:tblPr>
        <w:tblW w:w="95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254"/>
        <w:gridCol w:w="24"/>
        <w:gridCol w:w="775"/>
        <w:gridCol w:w="60"/>
        <w:gridCol w:w="649"/>
        <w:gridCol w:w="371"/>
        <w:gridCol w:w="236"/>
        <w:gridCol w:w="668"/>
        <w:gridCol w:w="226"/>
        <w:gridCol w:w="132"/>
        <w:gridCol w:w="104"/>
        <w:gridCol w:w="584"/>
        <w:gridCol w:w="510"/>
        <w:gridCol w:w="648"/>
        <w:gridCol w:w="348"/>
        <w:gridCol w:w="1289"/>
      </w:tblGrid>
      <w:tr w:rsidR="00027E60" w14:paraId="0DCD441A" w14:textId="77777777" w:rsidTr="00027E60">
        <w:trPr>
          <w:trHeight w:val="686"/>
          <w:jc w:val="center"/>
        </w:trPr>
        <w:tc>
          <w:tcPr>
            <w:tcW w:w="169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B64735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姓    名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D69438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010BA0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性 别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27C687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7F4DF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978" w:type="dxa"/>
            <w:gridSpan w:val="5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9E1F6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DE50C5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  <w:t>照片</w:t>
            </w:r>
          </w:p>
        </w:tc>
      </w:tr>
      <w:tr w:rsidR="00027E60" w14:paraId="4F08087F" w14:textId="77777777" w:rsidTr="00027E60">
        <w:trPr>
          <w:trHeight w:val="835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BA4535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FDB8BB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A4936E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B8D753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2C297F5E" w14:textId="77777777" w:rsidR="00027E60" w:rsidRDefault="00027E60">
            <w:pPr>
              <w:widowControl/>
              <w:jc w:val="left"/>
              <w:rPr>
                <w:rFonts w:ascii="仿宋_GB2312" w:eastAsia="仿宋_GB2312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3EE76C2D" w14:textId="77777777" w:rsidTr="00027E60">
        <w:trPr>
          <w:trHeight w:val="755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3AD7B1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155D4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F66628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户  籍</w:t>
            </w:r>
          </w:p>
          <w:p w14:paraId="5BB9E997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220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336A0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24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14:paraId="5B9359C3" w14:textId="77777777" w:rsidR="00027E60" w:rsidRDefault="00027E60">
            <w:pPr>
              <w:widowControl/>
              <w:jc w:val="left"/>
              <w:rPr>
                <w:rFonts w:ascii="仿宋_GB2312" w:eastAsia="仿宋_GB2312" w:hAnsi="华文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3896E811" w14:textId="77777777" w:rsidTr="00027E60">
        <w:trPr>
          <w:trHeight w:val="547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2DC81F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学    历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633BEF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EFE2A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学 位</w:t>
            </w:r>
          </w:p>
        </w:tc>
        <w:tc>
          <w:tcPr>
            <w:tcW w:w="1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696FE4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F6677B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33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C9182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3C9EAA35" w14:textId="77777777" w:rsidTr="00027E60">
        <w:trPr>
          <w:trHeight w:val="456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51A4BA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29312A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24FD792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所学专业具体名称</w:t>
            </w:r>
          </w:p>
        </w:tc>
        <w:tc>
          <w:tcPr>
            <w:tcW w:w="384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C0DE888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66DD62BD" w14:textId="77777777" w:rsidTr="00027E60">
        <w:trPr>
          <w:trHeight w:val="643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F49663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7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A135B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05572A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D9636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EA8790C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389CA0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2782A2FB" w14:textId="77777777" w:rsidTr="00027E60">
        <w:trPr>
          <w:trHeight w:val="475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21EAD7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职业（从业）资格证</w:t>
            </w:r>
          </w:p>
        </w:tc>
        <w:tc>
          <w:tcPr>
            <w:tcW w:w="40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3B0F72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ACC8458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7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2FE0E98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5FF266F7" w14:textId="77777777" w:rsidTr="00027E60">
        <w:trPr>
          <w:trHeight w:val="617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B32EC7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报考职位</w:t>
            </w:r>
          </w:p>
        </w:tc>
        <w:tc>
          <w:tcPr>
            <w:tcW w:w="4392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67FF4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7908D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AB1540D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05AAFB0B" w14:textId="77777777" w:rsidTr="00027E60">
        <w:trPr>
          <w:trHeight w:val="555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4EF50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现居住地</w:t>
            </w:r>
          </w:p>
        </w:tc>
        <w:tc>
          <w:tcPr>
            <w:tcW w:w="78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3DCB3F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27E60" w14:paraId="47FE547E" w14:textId="77777777" w:rsidTr="00027E60">
        <w:trPr>
          <w:trHeight w:val="3326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6D8F98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color w:val="000000"/>
                <w:kern w:val="0"/>
                <w:sz w:val="20"/>
                <w:szCs w:val="20"/>
              </w:rPr>
              <w:t>主要简历（从高中开始填写）</w:t>
            </w:r>
          </w:p>
        </w:tc>
        <w:tc>
          <w:tcPr>
            <w:tcW w:w="78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52A6F59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027E60" w14:paraId="3B2CFD24" w14:textId="77777777" w:rsidTr="00027E60">
        <w:trPr>
          <w:trHeight w:val="2683"/>
          <w:jc w:val="center"/>
        </w:trPr>
        <w:tc>
          <w:tcPr>
            <w:tcW w:w="169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FC313B" w14:textId="77777777" w:rsidR="00027E60" w:rsidRDefault="00027E60">
            <w:pPr>
              <w:widowControl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0"/>
                <w:szCs w:val="20"/>
              </w:rPr>
              <w:t>主要工作实绩</w:t>
            </w:r>
          </w:p>
        </w:tc>
        <w:tc>
          <w:tcPr>
            <w:tcW w:w="787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FF9548A" w14:textId="77777777" w:rsidR="00027E60" w:rsidRDefault="00027E60">
            <w:pPr>
              <w:widowControl/>
              <w:ind w:firstLineChars="300" w:firstLine="720"/>
              <w:rPr>
                <w:rFonts w:ascii="仿宋_GB2312" w:eastAsia="仿宋_GB2312" w:hAnsi="华文宋体" w:cs="宋体" w:hint="eastAsia"/>
                <w:bCs/>
                <w:color w:val="000000"/>
                <w:kern w:val="0"/>
                <w:sz w:val="24"/>
                <w:szCs w:val="32"/>
              </w:rPr>
            </w:pPr>
          </w:p>
        </w:tc>
      </w:tr>
    </w:tbl>
    <w:p w14:paraId="3C9878C2" w14:textId="77777777" w:rsidR="00B15AB4" w:rsidRDefault="00027E60"/>
    <w:sectPr w:rsidR="00B1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C08"/>
    <w:rsid w:val="00027E60"/>
    <w:rsid w:val="00436E46"/>
    <w:rsid w:val="005C5C08"/>
    <w:rsid w:val="007E68B6"/>
    <w:rsid w:val="00EB3823"/>
    <w:rsid w:val="00F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422FB-94C1-4201-8A81-2C942E83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7E60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向红卫</dc:creator>
  <cp:keywords/>
  <dc:description/>
  <cp:lastModifiedBy>向红卫</cp:lastModifiedBy>
  <cp:revision>2</cp:revision>
  <dcterms:created xsi:type="dcterms:W3CDTF">2018-03-12T08:06:00Z</dcterms:created>
  <dcterms:modified xsi:type="dcterms:W3CDTF">2018-03-12T08:06:00Z</dcterms:modified>
</cp:coreProperties>
</file>