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0F" w:rsidRPr="00C6076B" w:rsidRDefault="00C6076B" w:rsidP="00C6076B">
      <w:pPr>
        <w:widowControl/>
        <w:spacing w:beforeLines="0" w:after="100" w:afterAutospacing="1"/>
        <w:jc w:val="center"/>
        <w:rPr>
          <w:rFonts w:ascii="黑体" w:eastAsia="黑体" w:hAnsi="宋体" w:cs="宋体"/>
          <w:noProof/>
          <w:kern w:val="0"/>
          <w:sz w:val="36"/>
          <w:szCs w:val="36"/>
        </w:rPr>
      </w:pPr>
      <w:r w:rsidRPr="00C6076B">
        <w:rPr>
          <w:rFonts w:ascii="黑体" w:eastAsia="黑体" w:hAnsi="宋体" w:cs="宋体" w:hint="eastAsia"/>
          <w:noProof/>
          <w:kern w:val="0"/>
          <w:sz w:val="36"/>
          <w:szCs w:val="36"/>
        </w:rPr>
        <w:t>镇江市第一人民医院招聘编外人员报名表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8"/>
        <w:gridCol w:w="1276"/>
        <w:gridCol w:w="709"/>
        <w:gridCol w:w="709"/>
        <w:gridCol w:w="1275"/>
        <w:gridCol w:w="1276"/>
        <w:gridCol w:w="709"/>
        <w:gridCol w:w="1701"/>
      </w:tblGrid>
      <w:tr w:rsidR="00C6076B" w:rsidTr="007933DC">
        <w:trPr>
          <w:trHeight w:val="765"/>
        </w:trPr>
        <w:tc>
          <w:tcPr>
            <w:tcW w:w="1418" w:type="dxa"/>
            <w:vAlign w:val="center"/>
          </w:tcPr>
          <w:p w:rsidR="00C6076B" w:rsidRPr="00D53855" w:rsidRDefault="00C6076B" w:rsidP="00C6076B">
            <w:pPr>
              <w:widowControl/>
              <w:spacing w:beforeLines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8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C6076B" w:rsidRPr="00D53855" w:rsidRDefault="00C6076B" w:rsidP="00C6076B">
            <w:pPr>
              <w:widowControl/>
              <w:spacing w:beforeLines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076B" w:rsidRPr="00D53855" w:rsidRDefault="00C6076B" w:rsidP="00C6076B">
            <w:pPr>
              <w:widowControl/>
              <w:spacing w:beforeLines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8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C6076B" w:rsidRPr="00D53855" w:rsidRDefault="00C6076B" w:rsidP="00C6076B">
            <w:pPr>
              <w:widowControl/>
              <w:spacing w:beforeLines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6076B" w:rsidRPr="00D53855" w:rsidRDefault="00C6076B" w:rsidP="00C6076B">
            <w:pPr>
              <w:widowControl/>
              <w:spacing w:beforeLines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8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户籍</w:t>
            </w:r>
          </w:p>
        </w:tc>
        <w:tc>
          <w:tcPr>
            <w:tcW w:w="1985" w:type="dxa"/>
            <w:gridSpan w:val="2"/>
            <w:vAlign w:val="center"/>
          </w:tcPr>
          <w:p w:rsidR="00C6076B" w:rsidRPr="00D53855" w:rsidRDefault="00C6076B" w:rsidP="00C6076B">
            <w:pPr>
              <w:widowControl/>
              <w:spacing w:beforeLines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6076B" w:rsidRPr="00D53855" w:rsidRDefault="00C6076B" w:rsidP="00C6076B">
            <w:pPr>
              <w:widowControl/>
              <w:spacing w:beforeLines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8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C6076B" w:rsidTr="007933DC">
        <w:trPr>
          <w:trHeight w:val="765"/>
        </w:trPr>
        <w:tc>
          <w:tcPr>
            <w:tcW w:w="1418" w:type="dxa"/>
            <w:vAlign w:val="center"/>
          </w:tcPr>
          <w:p w:rsidR="00C6076B" w:rsidRPr="00D53855" w:rsidRDefault="00C6076B" w:rsidP="00C6076B">
            <w:pPr>
              <w:widowControl/>
              <w:spacing w:beforeLines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8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694" w:type="dxa"/>
            <w:gridSpan w:val="3"/>
            <w:vAlign w:val="center"/>
          </w:tcPr>
          <w:p w:rsidR="00C6076B" w:rsidRPr="00D53855" w:rsidRDefault="00C6076B" w:rsidP="00C6076B">
            <w:pPr>
              <w:widowControl/>
              <w:spacing w:beforeLines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6076B" w:rsidRPr="00D53855" w:rsidRDefault="00C6076B" w:rsidP="00C6076B">
            <w:pPr>
              <w:widowControl/>
              <w:spacing w:beforeLines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8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985" w:type="dxa"/>
            <w:gridSpan w:val="2"/>
            <w:vAlign w:val="center"/>
          </w:tcPr>
          <w:p w:rsidR="00C6076B" w:rsidRPr="00D53855" w:rsidRDefault="00C6076B" w:rsidP="00C6076B">
            <w:pPr>
              <w:widowControl/>
              <w:spacing w:beforeLines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6076B" w:rsidRPr="00D53855" w:rsidRDefault="00C6076B" w:rsidP="00C6076B">
            <w:pPr>
              <w:widowControl/>
              <w:spacing w:beforeLines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6076B" w:rsidTr="007933DC">
        <w:trPr>
          <w:trHeight w:val="765"/>
        </w:trPr>
        <w:tc>
          <w:tcPr>
            <w:tcW w:w="1418" w:type="dxa"/>
            <w:vAlign w:val="center"/>
          </w:tcPr>
          <w:p w:rsidR="00C6076B" w:rsidRPr="00D53855" w:rsidRDefault="00C6076B" w:rsidP="00C6076B">
            <w:pPr>
              <w:widowControl/>
              <w:spacing w:beforeLines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8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694" w:type="dxa"/>
            <w:gridSpan w:val="3"/>
            <w:vAlign w:val="center"/>
          </w:tcPr>
          <w:p w:rsidR="00C6076B" w:rsidRPr="00D53855" w:rsidRDefault="00C6076B" w:rsidP="00C6076B">
            <w:pPr>
              <w:widowControl/>
              <w:spacing w:beforeLines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6076B" w:rsidRPr="00D53855" w:rsidRDefault="00C6076B" w:rsidP="00C6076B">
            <w:pPr>
              <w:widowControl/>
              <w:spacing w:beforeLines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8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1985" w:type="dxa"/>
            <w:gridSpan w:val="2"/>
            <w:vAlign w:val="center"/>
          </w:tcPr>
          <w:p w:rsidR="00C6076B" w:rsidRPr="00D53855" w:rsidRDefault="00C6076B" w:rsidP="00C6076B">
            <w:pPr>
              <w:widowControl/>
              <w:spacing w:beforeLines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6076B" w:rsidRPr="00D53855" w:rsidRDefault="00C6076B" w:rsidP="00C6076B">
            <w:pPr>
              <w:widowControl/>
              <w:spacing w:beforeLines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6076B" w:rsidTr="007933DC">
        <w:trPr>
          <w:trHeight w:val="765"/>
        </w:trPr>
        <w:tc>
          <w:tcPr>
            <w:tcW w:w="1418" w:type="dxa"/>
            <w:vAlign w:val="center"/>
          </w:tcPr>
          <w:p w:rsidR="00C6076B" w:rsidRPr="00D53855" w:rsidRDefault="00C6076B" w:rsidP="00C6076B">
            <w:pPr>
              <w:widowControl/>
              <w:spacing w:beforeLines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8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2694" w:type="dxa"/>
            <w:gridSpan w:val="3"/>
            <w:vAlign w:val="center"/>
          </w:tcPr>
          <w:p w:rsidR="00C6076B" w:rsidRPr="00D53855" w:rsidRDefault="00C6076B" w:rsidP="00C6076B">
            <w:pPr>
              <w:widowControl/>
              <w:spacing w:beforeLines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6076B" w:rsidRPr="00D53855" w:rsidRDefault="00C6076B" w:rsidP="00C6076B">
            <w:pPr>
              <w:widowControl/>
              <w:spacing w:beforeLines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8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686" w:type="dxa"/>
            <w:gridSpan w:val="3"/>
            <w:vAlign w:val="center"/>
          </w:tcPr>
          <w:p w:rsidR="00C6076B" w:rsidRPr="00D53855" w:rsidRDefault="00C6076B" w:rsidP="00C6076B">
            <w:pPr>
              <w:widowControl/>
              <w:spacing w:beforeLines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6076B" w:rsidTr="00D53855">
        <w:trPr>
          <w:trHeight w:val="765"/>
        </w:trPr>
        <w:tc>
          <w:tcPr>
            <w:tcW w:w="1418" w:type="dxa"/>
            <w:vAlign w:val="center"/>
          </w:tcPr>
          <w:p w:rsidR="00C6076B" w:rsidRPr="00D53855" w:rsidRDefault="00C6076B" w:rsidP="00C6076B">
            <w:pPr>
              <w:widowControl/>
              <w:spacing w:beforeLines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8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969" w:type="dxa"/>
            <w:gridSpan w:val="4"/>
            <w:vAlign w:val="center"/>
          </w:tcPr>
          <w:p w:rsidR="00C6076B" w:rsidRPr="00D53855" w:rsidRDefault="00C6076B" w:rsidP="00C6076B">
            <w:pPr>
              <w:widowControl/>
              <w:spacing w:beforeLines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6076B" w:rsidRPr="00D53855" w:rsidRDefault="00C6076B" w:rsidP="00C6076B">
            <w:pPr>
              <w:widowControl/>
              <w:spacing w:beforeLines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8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10" w:type="dxa"/>
            <w:gridSpan w:val="2"/>
            <w:vAlign w:val="center"/>
          </w:tcPr>
          <w:p w:rsidR="00C6076B" w:rsidRPr="00D53855" w:rsidRDefault="00C6076B" w:rsidP="00C6076B">
            <w:pPr>
              <w:widowControl/>
              <w:spacing w:beforeLines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6076B" w:rsidTr="007933DC">
        <w:trPr>
          <w:trHeight w:val="765"/>
        </w:trPr>
        <w:tc>
          <w:tcPr>
            <w:tcW w:w="1418" w:type="dxa"/>
            <w:vMerge w:val="restart"/>
            <w:vAlign w:val="center"/>
          </w:tcPr>
          <w:p w:rsidR="00C6076B" w:rsidRPr="00D53855" w:rsidRDefault="00C6076B" w:rsidP="00C6076B">
            <w:pPr>
              <w:widowControl/>
              <w:spacing w:beforeLines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8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</w:t>
            </w:r>
          </w:p>
          <w:p w:rsidR="00C6076B" w:rsidRPr="00D53855" w:rsidRDefault="00C6076B" w:rsidP="00C6076B">
            <w:pPr>
              <w:widowControl/>
              <w:spacing w:beforeLines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8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相关</w:t>
            </w:r>
          </w:p>
          <w:p w:rsidR="00C6076B" w:rsidRPr="00D53855" w:rsidRDefault="00C6076B" w:rsidP="00C6076B">
            <w:pPr>
              <w:widowControl/>
              <w:spacing w:beforeLines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8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资格</w:t>
            </w:r>
          </w:p>
          <w:p w:rsidR="00C6076B" w:rsidRPr="00D53855" w:rsidRDefault="00C6076B" w:rsidP="00C6076B">
            <w:pPr>
              <w:widowControl/>
              <w:spacing w:beforeLines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8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条件</w:t>
            </w:r>
          </w:p>
        </w:tc>
        <w:tc>
          <w:tcPr>
            <w:tcW w:w="7655" w:type="dxa"/>
            <w:gridSpan w:val="7"/>
            <w:vAlign w:val="center"/>
          </w:tcPr>
          <w:p w:rsidR="00C6076B" w:rsidRPr="00D53855" w:rsidRDefault="00C6076B" w:rsidP="00C6076B">
            <w:pPr>
              <w:widowControl/>
              <w:spacing w:beforeLines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6076B" w:rsidTr="007933DC">
        <w:trPr>
          <w:trHeight w:val="765"/>
        </w:trPr>
        <w:tc>
          <w:tcPr>
            <w:tcW w:w="1418" w:type="dxa"/>
            <w:vMerge/>
            <w:vAlign w:val="center"/>
          </w:tcPr>
          <w:p w:rsidR="00C6076B" w:rsidRPr="00D53855" w:rsidRDefault="00C6076B" w:rsidP="00C6076B">
            <w:pPr>
              <w:widowControl/>
              <w:spacing w:beforeLines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5" w:type="dxa"/>
            <w:gridSpan w:val="7"/>
            <w:vAlign w:val="center"/>
          </w:tcPr>
          <w:p w:rsidR="00C6076B" w:rsidRPr="00D53855" w:rsidRDefault="00C6076B" w:rsidP="00C6076B">
            <w:pPr>
              <w:widowControl/>
              <w:spacing w:beforeLines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6076B" w:rsidTr="007933DC">
        <w:trPr>
          <w:trHeight w:val="765"/>
        </w:trPr>
        <w:tc>
          <w:tcPr>
            <w:tcW w:w="1418" w:type="dxa"/>
            <w:vMerge/>
            <w:vAlign w:val="center"/>
          </w:tcPr>
          <w:p w:rsidR="00C6076B" w:rsidRPr="00D53855" w:rsidRDefault="00C6076B" w:rsidP="00C6076B">
            <w:pPr>
              <w:widowControl/>
              <w:spacing w:beforeLines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5" w:type="dxa"/>
            <w:gridSpan w:val="7"/>
            <w:vAlign w:val="center"/>
          </w:tcPr>
          <w:p w:rsidR="00C6076B" w:rsidRPr="00D53855" w:rsidRDefault="00C6076B" w:rsidP="00C6076B">
            <w:pPr>
              <w:widowControl/>
              <w:spacing w:beforeLines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6076B" w:rsidTr="007933DC">
        <w:trPr>
          <w:trHeight w:val="765"/>
        </w:trPr>
        <w:tc>
          <w:tcPr>
            <w:tcW w:w="1418" w:type="dxa"/>
            <w:vAlign w:val="center"/>
          </w:tcPr>
          <w:p w:rsidR="00C6076B" w:rsidRPr="00D53855" w:rsidRDefault="00C6076B" w:rsidP="00C6076B">
            <w:pPr>
              <w:widowControl/>
              <w:spacing w:beforeLines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8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学习</w:t>
            </w:r>
          </w:p>
          <w:p w:rsidR="00C6076B" w:rsidRPr="00D53855" w:rsidRDefault="00C6076B" w:rsidP="00C6076B">
            <w:pPr>
              <w:widowControl/>
              <w:spacing w:beforeLines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8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</w:t>
            </w:r>
          </w:p>
          <w:p w:rsidR="00C6076B" w:rsidRPr="00D53855" w:rsidRDefault="00C6076B" w:rsidP="00C6076B">
            <w:pPr>
              <w:widowControl/>
              <w:spacing w:beforeLines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8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简历</w:t>
            </w:r>
          </w:p>
        </w:tc>
        <w:tc>
          <w:tcPr>
            <w:tcW w:w="7655" w:type="dxa"/>
            <w:gridSpan w:val="7"/>
            <w:vAlign w:val="center"/>
          </w:tcPr>
          <w:p w:rsidR="00C6076B" w:rsidRPr="00D53855" w:rsidRDefault="00C6076B" w:rsidP="00C6076B">
            <w:pPr>
              <w:widowControl/>
              <w:spacing w:beforeLines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6076B" w:rsidRPr="00D53855" w:rsidRDefault="00C6076B" w:rsidP="00C6076B">
            <w:pPr>
              <w:widowControl/>
              <w:spacing w:beforeLines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6076B" w:rsidRPr="00D53855" w:rsidRDefault="00C6076B" w:rsidP="00C6076B">
            <w:pPr>
              <w:widowControl/>
              <w:spacing w:beforeLines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6076B" w:rsidRPr="00D53855" w:rsidRDefault="00C6076B" w:rsidP="00C6076B">
            <w:pPr>
              <w:widowControl/>
              <w:spacing w:beforeLines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6076B" w:rsidRPr="00D53855" w:rsidRDefault="00C6076B" w:rsidP="00C6076B">
            <w:pPr>
              <w:widowControl/>
              <w:spacing w:beforeLines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933DC" w:rsidRPr="00D53855" w:rsidRDefault="007933DC" w:rsidP="00C6076B">
            <w:pPr>
              <w:widowControl/>
              <w:spacing w:beforeLines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933DC" w:rsidRPr="00D53855" w:rsidRDefault="007933DC" w:rsidP="00C6076B">
            <w:pPr>
              <w:widowControl/>
              <w:spacing w:beforeLines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6076B" w:rsidRPr="00D53855" w:rsidRDefault="00C6076B" w:rsidP="00C6076B">
            <w:pPr>
              <w:widowControl/>
              <w:spacing w:beforeLines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6076B" w:rsidRPr="00D53855" w:rsidRDefault="00C6076B" w:rsidP="00C6076B">
            <w:pPr>
              <w:widowControl/>
              <w:spacing w:beforeLines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6076B" w:rsidTr="007933DC">
        <w:trPr>
          <w:trHeight w:val="765"/>
        </w:trPr>
        <w:tc>
          <w:tcPr>
            <w:tcW w:w="1418" w:type="dxa"/>
            <w:vAlign w:val="center"/>
          </w:tcPr>
          <w:p w:rsidR="00C6076B" w:rsidRPr="00D53855" w:rsidRDefault="00C6076B" w:rsidP="00C6076B">
            <w:pPr>
              <w:widowControl/>
              <w:spacing w:beforeLines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8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</w:t>
            </w:r>
          </w:p>
          <w:p w:rsidR="00C6076B" w:rsidRPr="00D53855" w:rsidRDefault="00C6076B" w:rsidP="00C6076B">
            <w:pPr>
              <w:widowControl/>
              <w:spacing w:beforeLines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8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承诺</w:t>
            </w:r>
          </w:p>
        </w:tc>
        <w:tc>
          <w:tcPr>
            <w:tcW w:w="7655" w:type="dxa"/>
            <w:gridSpan w:val="7"/>
            <w:vAlign w:val="center"/>
          </w:tcPr>
          <w:p w:rsidR="00C6076B" w:rsidRPr="00D53855" w:rsidRDefault="00C6076B" w:rsidP="00D53855">
            <w:pPr>
              <w:widowControl/>
              <w:spacing w:beforeLines="0"/>
              <w:ind w:firstLineChars="200" w:firstLine="420"/>
              <w:rPr>
                <w:rFonts w:ascii="宋体" w:eastAsia="宋体" w:hAnsi="宋体" w:cs="宋体"/>
                <w:kern w:val="0"/>
                <w:szCs w:val="21"/>
              </w:rPr>
            </w:pPr>
            <w:r w:rsidRPr="00D53855">
              <w:rPr>
                <w:rFonts w:ascii="宋体" w:eastAsia="宋体" w:hAnsi="宋体" w:cs="宋体" w:hint="eastAsia"/>
                <w:kern w:val="0"/>
                <w:szCs w:val="21"/>
              </w:rPr>
              <w:t>本人已仔细阅读招聘公告等相关资料，承诺所填写的个人信息资料真实准确，并符合招聘职位的要求</w:t>
            </w:r>
            <w:r w:rsidR="007933DC" w:rsidRPr="00D53855">
              <w:rPr>
                <w:rFonts w:ascii="宋体" w:eastAsia="宋体" w:hAnsi="宋体" w:cs="宋体" w:hint="eastAsia"/>
                <w:kern w:val="0"/>
                <w:szCs w:val="21"/>
              </w:rPr>
              <w:t>，由于个人信息填写不准确而导致不能正常参加笔试、面试或取消录取资格等情况，由本人承担全部责任。</w:t>
            </w:r>
          </w:p>
          <w:p w:rsidR="007933DC" w:rsidRPr="00D53855" w:rsidRDefault="007933DC" w:rsidP="007933DC">
            <w:pPr>
              <w:widowControl/>
              <w:spacing w:beforeLines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8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</w:t>
            </w:r>
          </w:p>
          <w:p w:rsidR="007933DC" w:rsidRPr="00D53855" w:rsidRDefault="007933DC" w:rsidP="007933DC">
            <w:pPr>
              <w:widowControl/>
              <w:spacing w:beforeLines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8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应聘人签字：</w:t>
            </w:r>
          </w:p>
        </w:tc>
      </w:tr>
      <w:tr w:rsidR="00C6076B" w:rsidTr="007933DC">
        <w:trPr>
          <w:trHeight w:val="765"/>
        </w:trPr>
        <w:tc>
          <w:tcPr>
            <w:tcW w:w="1418" w:type="dxa"/>
            <w:vAlign w:val="center"/>
          </w:tcPr>
          <w:p w:rsidR="00C6076B" w:rsidRPr="00D53855" w:rsidRDefault="00C6076B" w:rsidP="00C6076B">
            <w:pPr>
              <w:widowControl/>
              <w:spacing w:beforeLines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8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审核</w:t>
            </w:r>
          </w:p>
          <w:p w:rsidR="00C6076B" w:rsidRPr="00D53855" w:rsidRDefault="00C6076B" w:rsidP="00C6076B">
            <w:pPr>
              <w:widowControl/>
              <w:spacing w:beforeLines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8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655" w:type="dxa"/>
            <w:gridSpan w:val="7"/>
            <w:vAlign w:val="center"/>
          </w:tcPr>
          <w:p w:rsidR="00C6076B" w:rsidRPr="00D53855" w:rsidRDefault="00C6076B" w:rsidP="00C6076B">
            <w:pPr>
              <w:widowControl/>
              <w:spacing w:beforeLines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6076B" w:rsidRPr="00D53855" w:rsidRDefault="00C6076B" w:rsidP="00C6076B">
            <w:pPr>
              <w:widowControl/>
              <w:spacing w:beforeLines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6076B" w:rsidRPr="00D53855" w:rsidRDefault="00C6076B" w:rsidP="00C6076B">
            <w:pPr>
              <w:widowControl/>
              <w:spacing w:beforeLines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933DC" w:rsidRPr="00D53855" w:rsidRDefault="007933DC" w:rsidP="007933DC">
            <w:pPr>
              <w:widowControl/>
              <w:spacing w:beforeLines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8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审核人（签名）：                                年     月     日</w:t>
            </w:r>
          </w:p>
        </w:tc>
      </w:tr>
      <w:tr w:rsidR="00C6076B" w:rsidTr="007933DC">
        <w:trPr>
          <w:trHeight w:val="765"/>
        </w:trPr>
        <w:tc>
          <w:tcPr>
            <w:tcW w:w="1418" w:type="dxa"/>
            <w:vAlign w:val="center"/>
          </w:tcPr>
          <w:p w:rsidR="00C6076B" w:rsidRPr="00D53855" w:rsidRDefault="00C6076B" w:rsidP="00C6076B">
            <w:pPr>
              <w:widowControl/>
              <w:spacing w:beforeLines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8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7655" w:type="dxa"/>
            <w:gridSpan w:val="7"/>
            <w:vAlign w:val="center"/>
          </w:tcPr>
          <w:p w:rsidR="00C6076B" w:rsidRPr="00D53855" w:rsidRDefault="00C6076B" w:rsidP="00C6076B">
            <w:pPr>
              <w:widowControl/>
              <w:spacing w:beforeLines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933DC" w:rsidRPr="00D53855" w:rsidRDefault="007933DC" w:rsidP="00C6076B">
            <w:pPr>
              <w:widowControl/>
              <w:spacing w:beforeLines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933DC" w:rsidRPr="00D53855" w:rsidRDefault="007933DC" w:rsidP="00C6076B">
            <w:pPr>
              <w:widowControl/>
              <w:spacing w:beforeLines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C6076B" w:rsidRPr="006542B5" w:rsidRDefault="00C6076B" w:rsidP="006542B5">
      <w:pPr>
        <w:widowControl/>
        <w:spacing w:beforeLines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C6076B" w:rsidRPr="006542B5" w:rsidSect="006542B5">
      <w:pgSz w:w="11906" w:h="16838"/>
      <w:pgMar w:top="1440" w:right="1800" w:bottom="284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42B5"/>
    <w:rsid w:val="000703C9"/>
    <w:rsid w:val="00305373"/>
    <w:rsid w:val="0033560F"/>
    <w:rsid w:val="006542B5"/>
    <w:rsid w:val="00781696"/>
    <w:rsid w:val="007933DC"/>
    <w:rsid w:val="00C6076B"/>
    <w:rsid w:val="00D53855"/>
    <w:rsid w:val="00D55C98"/>
    <w:rsid w:val="00E5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42B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542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7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>lenovo.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雨林木风</cp:lastModifiedBy>
  <cp:revision>2</cp:revision>
  <cp:lastPrinted>2016-02-17T07:54:00Z</cp:lastPrinted>
  <dcterms:created xsi:type="dcterms:W3CDTF">2016-02-17T07:56:00Z</dcterms:created>
  <dcterms:modified xsi:type="dcterms:W3CDTF">2016-02-17T07:56:00Z</dcterms:modified>
</cp:coreProperties>
</file>