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6B" w:rsidRPr="003011E4" w:rsidRDefault="00590C5A" w:rsidP="00AE3B6B">
      <w:pPr>
        <w:jc w:val="center"/>
        <w:rPr>
          <w:rFonts w:ascii="黑体" w:eastAsia="黑体" w:hAnsi="黑体"/>
          <w:b/>
          <w:sz w:val="32"/>
          <w:szCs w:val="32"/>
        </w:rPr>
      </w:pPr>
      <w:r w:rsidRPr="003011E4">
        <w:rPr>
          <w:rFonts w:ascii="黑体" w:eastAsia="黑体" w:hAnsi="黑体" w:hint="eastAsia"/>
          <w:b/>
          <w:sz w:val="32"/>
          <w:szCs w:val="32"/>
        </w:rPr>
        <w:t>浦东新区</w:t>
      </w:r>
      <w:r w:rsidR="0045199A">
        <w:rPr>
          <w:rFonts w:ascii="黑体" w:eastAsia="黑体" w:hAnsi="黑体" w:hint="eastAsia"/>
          <w:b/>
          <w:sz w:val="32"/>
          <w:szCs w:val="32"/>
        </w:rPr>
        <w:t>2018</w:t>
      </w:r>
      <w:r w:rsidR="00317B24" w:rsidRPr="003011E4">
        <w:rPr>
          <w:rFonts w:ascii="黑体" w:eastAsia="黑体" w:hAnsi="黑体" w:hint="eastAsia"/>
          <w:b/>
          <w:sz w:val="32"/>
          <w:szCs w:val="32"/>
        </w:rPr>
        <w:t>年</w:t>
      </w:r>
      <w:r w:rsidR="0045199A">
        <w:rPr>
          <w:rFonts w:ascii="黑体" w:eastAsia="黑体" w:hAnsi="黑体" w:hint="eastAsia"/>
          <w:b/>
          <w:sz w:val="32"/>
          <w:szCs w:val="32"/>
        </w:rPr>
        <w:t>上半年</w:t>
      </w:r>
      <w:r w:rsidRPr="003011E4">
        <w:rPr>
          <w:rFonts w:ascii="黑体" w:eastAsia="黑体" w:hAnsi="黑体" w:hint="eastAsia"/>
          <w:b/>
          <w:sz w:val="32"/>
          <w:szCs w:val="32"/>
        </w:rPr>
        <w:t>社区工作者公开招聘</w:t>
      </w:r>
    </w:p>
    <w:p w:rsidR="002C344F" w:rsidRPr="003011E4" w:rsidRDefault="00590C5A" w:rsidP="00AE3B6B">
      <w:pPr>
        <w:jc w:val="center"/>
        <w:rPr>
          <w:rFonts w:ascii="黑体" w:eastAsia="黑体" w:hAnsi="黑体"/>
          <w:b/>
          <w:sz w:val="32"/>
          <w:szCs w:val="32"/>
        </w:rPr>
      </w:pPr>
      <w:r w:rsidRPr="003011E4">
        <w:rPr>
          <w:rFonts w:ascii="黑体" w:eastAsia="黑体" w:hAnsi="黑体" w:hint="eastAsia"/>
          <w:b/>
          <w:sz w:val="32"/>
          <w:szCs w:val="32"/>
        </w:rPr>
        <w:t>单位咨询电话一览表</w:t>
      </w:r>
    </w:p>
    <w:p w:rsidR="00AE3B6B" w:rsidRPr="003011E4" w:rsidRDefault="00AE3B6B" w:rsidP="00BB0A3B">
      <w:pPr>
        <w:rPr>
          <w:rFonts w:ascii="黑体" w:eastAsia="黑体" w:hAnsi="黑体"/>
          <w:color w:val="000000" w:themeColor="text1"/>
          <w:sz w:val="28"/>
          <w:szCs w:val="28"/>
        </w:rPr>
      </w:pPr>
    </w:p>
    <w:p w:rsidR="00520C20" w:rsidRPr="003011E4" w:rsidRDefault="00BB0A3B" w:rsidP="00BB0A3B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潍坊</w:t>
      </w:r>
      <w:r w:rsidR="003468FC">
        <w:rPr>
          <w:rFonts w:ascii="黑体" w:eastAsia="黑体" w:hAnsi="黑体" w:hint="eastAsia"/>
          <w:color w:val="000000" w:themeColor="text1"/>
          <w:sz w:val="28"/>
          <w:szCs w:val="28"/>
        </w:rPr>
        <w:t>新村</w:t>
      </w: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街道</w:t>
      </w:r>
      <w:r w:rsidR="00520C20" w:rsidRPr="003011E4">
        <w:rPr>
          <w:rFonts w:ascii="黑体" w:eastAsia="黑体" w:hAnsi="黑体"/>
          <w:color w:val="000000" w:themeColor="text1"/>
          <w:sz w:val="28"/>
          <w:szCs w:val="28"/>
        </w:rPr>
        <w:t>68757800*2206</w:t>
      </w:r>
    </w:p>
    <w:p w:rsidR="00BB0A3B" w:rsidRPr="003011E4" w:rsidRDefault="00BB0A3B" w:rsidP="00BB0A3B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陆家嘴街道</w:t>
      </w:r>
      <w:r w:rsidRPr="003011E4">
        <w:rPr>
          <w:rFonts w:ascii="黑体" w:eastAsia="黑体" w:hAnsi="黑体"/>
          <w:color w:val="000000" w:themeColor="text1"/>
          <w:sz w:val="28"/>
          <w:szCs w:val="28"/>
        </w:rPr>
        <w:t>68769296</w:t>
      </w:r>
    </w:p>
    <w:p w:rsidR="00BB0A3B" w:rsidRPr="003011E4" w:rsidRDefault="00BB0A3B" w:rsidP="00BB0A3B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周家渡街道</w:t>
      </w:r>
      <w:r w:rsidRPr="003011E4">
        <w:rPr>
          <w:rFonts w:ascii="黑体" w:eastAsia="黑体" w:hAnsi="黑体"/>
          <w:color w:val="000000" w:themeColor="text1"/>
          <w:sz w:val="28"/>
          <w:szCs w:val="28"/>
        </w:rPr>
        <w:t>20423933</w:t>
      </w:r>
    </w:p>
    <w:p w:rsidR="004470FE" w:rsidRPr="003011E4" w:rsidRDefault="004470FE" w:rsidP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塘桥街道</w:t>
      </w:r>
      <w:r w:rsidRPr="003011E4">
        <w:rPr>
          <w:rFonts w:ascii="黑体" w:eastAsia="黑体" w:hAnsi="黑体"/>
          <w:color w:val="000000" w:themeColor="text1"/>
          <w:sz w:val="28"/>
          <w:szCs w:val="28"/>
        </w:rPr>
        <w:t>58396463</w:t>
      </w:r>
    </w:p>
    <w:p w:rsidR="004470FE" w:rsidRPr="003011E4" w:rsidRDefault="004470FE" w:rsidP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上钢街道</w:t>
      </w:r>
      <w:r w:rsidR="0045199A" w:rsidRPr="0045199A">
        <w:rPr>
          <w:rFonts w:ascii="黑体" w:eastAsia="黑体" w:hAnsi="黑体"/>
          <w:color w:val="000000" w:themeColor="text1"/>
          <w:sz w:val="28"/>
          <w:szCs w:val="28"/>
        </w:rPr>
        <w:t>50568590</w:t>
      </w:r>
    </w:p>
    <w:p w:rsidR="004470FE" w:rsidRPr="003011E4" w:rsidRDefault="004470FE" w:rsidP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南码头路街道58390610</w:t>
      </w:r>
    </w:p>
    <w:p w:rsidR="004470FE" w:rsidRPr="003011E4" w:rsidRDefault="004470FE" w:rsidP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沪东街道</w:t>
      </w:r>
      <w:r w:rsidR="0045199A" w:rsidRPr="0045199A">
        <w:rPr>
          <w:rFonts w:ascii="黑体" w:eastAsia="黑体" w:hAnsi="黑体"/>
          <w:color w:val="000000" w:themeColor="text1"/>
          <w:sz w:val="28"/>
          <w:szCs w:val="28"/>
        </w:rPr>
        <w:t>58508051</w:t>
      </w:r>
    </w:p>
    <w:p w:rsidR="00566066" w:rsidRPr="003011E4" w:rsidRDefault="004470FE" w:rsidP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金杨新村街道</w:t>
      </w:r>
      <w:r w:rsidR="00005826" w:rsidRPr="00005826">
        <w:rPr>
          <w:rFonts w:ascii="黑体" w:eastAsia="黑体" w:hAnsi="黑体"/>
          <w:color w:val="000000" w:themeColor="text1"/>
          <w:sz w:val="28"/>
          <w:szCs w:val="28"/>
        </w:rPr>
        <w:t>58460521</w:t>
      </w:r>
    </w:p>
    <w:p w:rsidR="004470FE" w:rsidRPr="003011E4" w:rsidRDefault="004470FE" w:rsidP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洋</w:t>
      </w:r>
      <w:proofErr w:type="gramStart"/>
      <w:r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泾</w:t>
      </w:r>
      <w:proofErr w:type="gramEnd"/>
      <w:r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街道</w:t>
      </w:r>
      <w:r w:rsidRPr="00FE7F82">
        <w:rPr>
          <w:rFonts w:ascii="黑体" w:eastAsia="黑体" w:hAnsi="黑体"/>
          <w:color w:val="000000" w:themeColor="text1"/>
          <w:sz w:val="28"/>
          <w:szCs w:val="28"/>
        </w:rPr>
        <w:t>38992490</w:t>
      </w:r>
    </w:p>
    <w:p w:rsidR="004470FE" w:rsidRPr="003011E4" w:rsidRDefault="004470FE" w:rsidP="004470FE">
      <w:pPr>
        <w:rPr>
          <w:rFonts w:ascii="黑体" w:eastAsia="黑体" w:hAnsi="黑体"/>
          <w:color w:val="000000" w:themeColor="text1"/>
          <w:sz w:val="28"/>
          <w:szCs w:val="28"/>
        </w:rPr>
      </w:pPr>
      <w:proofErr w:type="gramStart"/>
      <w:r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浦兴路</w:t>
      </w:r>
      <w:proofErr w:type="gramEnd"/>
      <w:r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街道</w:t>
      </w:r>
      <w:r w:rsidRPr="003011E4">
        <w:rPr>
          <w:rFonts w:ascii="黑体" w:eastAsia="黑体" w:hAnsi="黑体"/>
          <w:color w:val="000000" w:themeColor="text1"/>
          <w:sz w:val="28"/>
          <w:szCs w:val="28"/>
        </w:rPr>
        <w:t>38970434</w:t>
      </w:r>
    </w:p>
    <w:p w:rsidR="00BB0A3B" w:rsidRPr="003011E4" w:rsidRDefault="00BB0A3B" w:rsidP="00BB0A3B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东明路街道</w:t>
      </w:r>
      <w:r w:rsidRPr="003011E4">
        <w:rPr>
          <w:rFonts w:ascii="黑体" w:eastAsia="黑体" w:hAnsi="黑体"/>
          <w:color w:val="000000" w:themeColor="text1"/>
          <w:sz w:val="28"/>
          <w:szCs w:val="28"/>
        </w:rPr>
        <w:t>5</w:t>
      </w:r>
      <w:r w:rsidR="009B1830" w:rsidRPr="009B1830">
        <w:rPr>
          <w:rFonts w:ascii="黑体" w:eastAsia="黑体" w:hAnsi="黑体"/>
          <w:color w:val="000000" w:themeColor="text1"/>
          <w:sz w:val="28"/>
          <w:szCs w:val="28"/>
        </w:rPr>
        <w:t>0689259</w:t>
      </w:r>
    </w:p>
    <w:p w:rsidR="004470FE" w:rsidRDefault="004470FE" w:rsidP="00BB0A3B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花木街道</w:t>
      </w:r>
      <w:r w:rsidR="008F42FC" w:rsidRPr="003011E4">
        <w:rPr>
          <w:rFonts w:ascii="黑体" w:eastAsia="黑体" w:hAnsi="黑体"/>
          <w:color w:val="000000" w:themeColor="text1"/>
          <w:sz w:val="28"/>
          <w:szCs w:val="28"/>
        </w:rPr>
        <w:t>50450111*1331</w:t>
      </w:r>
    </w:p>
    <w:p w:rsidR="0045199A" w:rsidRPr="003011E4" w:rsidRDefault="0045199A" w:rsidP="00BB0A3B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南汇新城镇</w:t>
      </w:r>
      <w:r w:rsidRPr="0045199A">
        <w:rPr>
          <w:rFonts w:ascii="黑体" w:eastAsia="黑体" w:hAnsi="黑体"/>
          <w:color w:val="000000" w:themeColor="text1"/>
          <w:sz w:val="28"/>
          <w:szCs w:val="28"/>
        </w:rPr>
        <w:t>68283161</w:t>
      </w:r>
    </w:p>
    <w:p w:rsidR="004470FE" w:rsidRPr="003011E4" w:rsidRDefault="004470FE" w:rsidP="00BB0A3B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川沙新镇</w:t>
      </w:r>
      <w:r w:rsidR="00863AC5"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68395176</w:t>
      </w:r>
    </w:p>
    <w:p w:rsidR="004470FE" w:rsidRPr="003011E4" w:rsidRDefault="00BB0A3B">
      <w:pPr>
        <w:rPr>
          <w:rFonts w:ascii="黑体" w:eastAsia="黑体" w:hAnsi="黑体"/>
          <w:color w:val="000000" w:themeColor="text1"/>
          <w:sz w:val="28"/>
          <w:szCs w:val="28"/>
        </w:rPr>
      </w:pPr>
      <w:bookmarkStart w:id="0" w:name="_GoBack"/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高</w:t>
      </w:r>
      <w:r w:rsidR="001910BC"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桥</w:t>
      </w: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镇</w:t>
      </w:r>
      <w:r w:rsidR="00864E9A" w:rsidRPr="00864E9A">
        <w:rPr>
          <w:rFonts w:ascii="黑体" w:eastAsia="黑体" w:hAnsi="黑体"/>
          <w:color w:val="000000" w:themeColor="text1"/>
          <w:sz w:val="28"/>
          <w:szCs w:val="28"/>
        </w:rPr>
        <w:t>68660261</w:t>
      </w:r>
      <w:r w:rsidR="00864E9A">
        <w:rPr>
          <w:rFonts w:ascii="黑体" w:eastAsia="黑体" w:hAnsi="黑体"/>
          <w:color w:val="000000" w:themeColor="text1"/>
          <w:sz w:val="28"/>
          <w:szCs w:val="28"/>
        </w:rPr>
        <w:br/>
      </w:r>
      <w:bookmarkEnd w:id="0"/>
      <w:r w:rsidR="004470FE"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北蔡镇</w:t>
      </w:r>
      <w:r w:rsidR="00D36A85" w:rsidRPr="003011E4">
        <w:rPr>
          <w:rFonts w:ascii="黑体" w:eastAsia="黑体" w:hAnsi="黑体"/>
          <w:color w:val="000000" w:themeColor="text1"/>
          <w:sz w:val="28"/>
          <w:szCs w:val="28"/>
        </w:rPr>
        <w:t>50912620</w:t>
      </w:r>
    </w:p>
    <w:p w:rsidR="004470FE" w:rsidRPr="003011E4" w:rsidRDefault="004470FE" w:rsidP="004470FE">
      <w:pPr>
        <w:rPr>
          <w:rFonts w:ascii="黑体" w:eastAsia="黑体" w:hAnsi="黑体"/>
          <w:color w:val="000000" w:themeColor="text1"/>
          <w:sz w:val="28"/>
          <w:szCs w:val="28"/>
        </w:rPr>
      </w:pPr>
      <w:proofErr w:type="gramStart"/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合庆镇</w:t>
      </w:r>
      <w:proofErr w:type="gramEnd"/>
      <w:r w:rsidRPr="003011E4">
        <w:rPr>
          <w:rFonts w:ascii="黑体" w:eastAsia="黑体" w:hAnsi="黑体"/>
          <w:color w:val="000000" w:themeColor="text1"/>
          <w:sz w:val="28"/>
          <w:szCs w:val="28"/>
        </w:rPr>
        <w:t>58971136</w:t>
      </w:r>
    </w:p>
    <w:p w:rsidR="004470FE" w:rsidRPr="003011E4" w:rsidRDefault="004470FE" w:rsidP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唐镇  58964508</w:t>
      </w:r>
    </w:p>
    <w:p w:rsidR="004470FE" w:rsidRPr="003011E4" w:rsidRDefault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曹路镇</w:t>
      </w:r>
      <w:r w:rsidR="00E33270" w:rsidRPr="003011E4">
        <w:rPr>
          <w:rFonts w:ascii="黑体" w:eastAsia="黑体" w:hAnsi="黑体"/>
          <w:color w:val="000000" w:themeColor="text1"/>
          <w:sz w:val="28"/>
          <w:szCs w:val="28"/>
        </w:rPr>
        <w:t>58631256</w:t>
      </w:r>
    </w:p>
    <w:p w:rsidR="004470FE" w:rsidRPr="003011E4" w:rsidRDefault="004470FE" w:rsidP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金桥镇</w:t>
      </w:r>
      <w:r w:rsidR="0045199A" w:rsidRPr="0045199A">
        <w:rPr>
          <w:rFonts w:ascii="黑体" w:eastAsia="黑体" w:hAnsi="黑体"/>
          <w:color w:val="000000" w:themeColor="text1"/>
          <w:sz w:val="28"/>
          <w:szCs w:val="28"/>
        </w:rPr>
        <w:t>50315057</w:t>
      </w:r>
    </w:p>
    <w:p w:rsidR="001910BC" w:rsidRPr="003011E4" w:rsidRDefault="001910BC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/>
          <w:color w:val="000000" w:themeColor="text1"/>
          <w:sz w:val="28"/>
          <w:szCs w:val="28"/>
        </w:rPr>
        <w:t>高行镇</w:t>
      </w:r>
      <w:r w:rsidR="00B71512" w:rsidRPr="003011E4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68975100</w:t>
      </w:r>
    </w:p>
    <w:p w:rsidR="004470FE" w:rsidRPr="003011E4" w:rsidRDefault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张江镇</w:t>
      </w:r>
      <w:r w:rsidR="00746982" w:rsidRPr="00FE7F82">
        <w:rPr>
          <w:rFonts w:ascii="黑体" w:eastAsia="黑体" w:hAnsi="黑体"/>
          <w:color w:val="000000" w:themeColor="text1"/>
          <w:sz w:val="28"/>
          <w:szCs w:val="28"/>
        </w:rPr>
        <w:t>589516</w:t>
      </w:r>
      <w:r w:rsidR="009265C8" w:rsidRPr="00FE7F82">
        <w:rPr>
          <w:rFonts w:ascii="黑体" w:eastAsia="黑体" w:hAnsi="黑体" w:hint="eastAsia"/>
          <w:color w:val="000000" w:themeColor="text1"/>
          <w:sz w:val="28"/>
          <w:szCs w:val="28"/>
        </w:rPr>
        <w:t>20</w:t>
      </w:r>
    </w:p>
    <w:p w:rsidR="004470FE" w:rsidRPr="003011E4" w:rsidRDefault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三林镇</w:t>
      </w:r>
      <w:r w:rsidR="00DA48CD" w:rsidRPr="003011E4">
        <w:rPr>
          <w:rFonts w:ascii="黑体" w:eastAsia="黑体" w:hAnsi="黑体"/>
          <w:color w:val="000000" w:themeColor="text1"/>
          <w:sz w:val="28"/>
          <w:szCs w:val="28"/>
        </w:rPr>
        <w:t>58491316</w:t>
      </w:r>
    </w:p>
    <w:p w:rsidR="004470FE" w:rsidRPr="003011E4" w:rsidRDefault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周浦镇</w:t>
      </w:r>
      <w:r w:rsidR="00A4385D" w:rsidRPr="003011E4">
        <w:rPr>
          <w:rFonts w:ascii="黑体" w:eastAsia="黑体" w:hAnsi="黑体"/>
          <w:color w:val="000000" w:themeColor="text1"/>
          <w:sz w:val="28"/>
          <w:szCs w:val="28"/>
        </w:rPr>
        <w:t>58116219</w:t>
      </w:r>
    </w:p>
    <w:p w:rsidR="004470FE" w:rsidRDefault="004470FE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3011E4">
        <w:rPr>
          <w:rFonts w:ascii="黑体" w:eastAsia="黑体" w:hAnsi="黑体" w:hint="eastAsia"/>
          <w:color w:val="000000" w:themeColor="text1"/>
          <w:sz w:val="28"/>
          <w:szCs w:val="28"/>
        </w:rPr>
        <w:t>康桥镇</w:t>
      </w:r>
      <w:r w:rsidR="00A4385D" w:rsidRPr="003011E4">
        <w:rPr>
          <w:rFonts w:ascii="黑体" w:eastAsia="黑体" w:hAnsi="黑体"/>
          <w:color w:val="000000" w:themeColor="text1"/>
          <w:sz w:val="28"/>
          <w:szCs w:val="28"/>
        </w:rPr>
        <w:t>68061126</w:t>
      </w:r>
    </w:p>
    <w:p w:rsidR="003468FC" w:rsidRDefault="003468F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惠南镇</w:t>
      </w:r>
      <w:r w:rsidRPr="003468FC">
        <w:rPr>
          <w:rFonts w:ascii="黑体" w:eastAsia="黑体" w:hAnsi="黑体"/>
          <w:color w:val="000000" w:themeColor="text1"/>
          <w:sz w:val="28"/>
          <w:szCs w:val="28"/>
        </w:rPr>
        <w:t>38022829</w:t>
      </w:r>
    </w:p>
    <w:p w:rsidR="003468FC" w:rsidRDefault="003468FC">
      <w:pPr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新场镇58178029</w:t>
      </w:r>
    </w:p>
    <w:p w:rsidR="003468FC" w:rsidRPr="003011E4" w:rsidRDefault="003468FC">
      <w:pPr>
        <w:rPr>
          <w:rFonts w:ascii="黑体" w:eastAsia="黑体" w:hAnsi="黑体"/>
          <w:color w:val="000000" w:themeColor="text1"/>
          <w:sz w:val="28"/>
          <w:szCs w:val="28"/>
        </w:rPr>
      </w:pPr>
    </w:p>
    <w:sectPr w:rsidR="003468FC" w:rsidRPr="003011E4" w:rsidSect="00EC7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56" w:rsidRDefault="00DC2F56" w:rsidP="00D05025">
      <w:r>
        <w:separator/>
      </w:r>
    </w:p>
  </w:endnote>
  <w:endnote w:type="continuationSeparator" w:id="0">
    <w:p w:rsidR="00DC2F56" w:rsidRDefault="00DC2F56" w:rsidP="00D0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56" w:rsidRDefault="00DC2F56" w:rsidP="00D05025">
      <w:r>
        <w:separator/>
      </w:r>
    </w:p>
  </w:footnote>
  <w:footnote w:type="continuationSeparator" w:id="0">
    <w:p w:rsidR="00DC2F56" w:rsidRDefault="00DC2F56" w:rsidP="00D05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C5A"/>
    <w:rsid w:val="00005826"/>
    <w:rsid w:val="00014AB9"/>
    <w:rsid w:val="00021E4B"/>
    <w:rsid w:val="000C3BB0"/>
    <w:rsid w:val="00125B49"/>
    <w:rsid w:val="001910BC"/>
    <w:rsid w:val="001D0D38"/>
    <w:rsid w:val="001D1610"/>
    <w:rsid w:val="002105B7"/>
    <w:rsid w:val="00240697"/>
    <w:rsid w:val="00250E40"/>
    <w:rsid w:val="00260724"/>
    <w:rsid w:val="00260D6E"/>
    <w:rsid w:val="002C344F"/>
    <w:rsid w:val="002C58BA"/>
    <w:rsid w:val="002D03E1"/>
    <w:rsid w:val="003011E4"/>
    <w:rsid w:val="00302403"/>
    <w:rsid w:val="00317B24"/>
    <w:rsid w:val="00320D39"/>
    <w:rsid w:val="00326A24"/>
    <w:rsid w:val="003468FC"/>
    <w:rsid w:val="003C404B"/>
    <w:rsid w:val="0040126A"/>
    <w:rsid w:val="0041436C"/>
    <w:rsid w:val="00433F7A"/>
    <w:rsid w:val="004470FE"/>
    <w:rsid w:val="0045199A"/>
    <w:rsid w:val="00473A16"/>
    <w:rsid w:val="004873FF"/>
    <w:rsid w:val="00494CBE"/>
    <w:rsid w:val="004A4A9E"/>
    <w:rsid w:val="004F56FB"/>
    <w:rsid w:val="00520C20"/>
    <w:rsid w:val="00566066"/>
    <w:rsid w:val="005877C5"/>
    <w:rsid w:val="0059047E"/>
    <w:rsid w:val="00590C5A"/>
    <w:rsid w:val="005A02C7"/>
    <w:rsid w:val="005A4FAD"/>
    <w:rsid w:val="005E5B19"/>
    <w:rsid w:val="00603CED"/>
    <w:rsid w:val="0062193B"/>
    <w:rsid w:val="0062572A"/>
    <w:rsid w:val="00651AEA"/>
    <w:rsid w:val="006D0979"/>
    <w:rsid w:val="006E0FCB"/>
    <w:rsid w:val="00746982"/>
    <w:rsid w:val="00786670"/>
    <w:rsid w:val="007941A7"/>
    <w:rsid w:val="007C3982"/>
    <w:rsid w:val="007D6E30"/>
    <w:rsid w:val="00801ADF"/>
    <w:rsid w:val="00835F46"/>
    <w:rsid w:val="00863AC5"/>
    <w:rsid w:val="00864E9A"/>
    <w:rsid w:val="0089118D"/>
    <w:rsid w:val="00896CD0"/>
    <w:rsid w:val="008D625E"/>
    <w:rsid w:val="008E1214"/>
    <w:rsid w:val="008E66D2"/>
    <w:rsid w:val="008F42FC"/>
    <w:rsid w:val="008F47F7"/>
    <w:rsid w:val="0092201E"/>
    <w:rsid w:val="009265C8"/>
    <w:rsid w:val="00992D5D"/>
    <w:rsid w:val="009B1830"/>
    <w:rsid w:val="009B571A"/>
    <w:rsid w:val="009F558D"/>
    <w:rsid w:val="00A4385D"/>
    <w:rsid w:val="00A53A43"/>
    <w:rsid w:val="00A77D11"/>
    <w:rsid w:val="00A819A9"/>
    <w:rsid w:val="00AD10C3"/>
    <w:rsid w:val="00AE3B6B"/>
    <w:rsid w:val="00AF3125"/>
    <w:rsid w:val="00AF46BC"/>
    <w:rsid w:val="00B13C93"/>
    <w:rsid w:val="00B65747"/>
    <w:rsid w:val="00B71512"/>
    <w:rsid w:val="00B74FE3"/>
    <w:rsid w:val="00B775F1"/>
    <w:rsid w:val="00BA0EC1"/>
    <w:rsid w:val="00BB0A3B"/>
    <w:rsid w:val="00C27974"/>
    <w:rsid w:val="00C34088"/>
    <w:rsid w:val="00C40203"/>
    <w:rsid w:val="00C60143"/>
    <w:rsid w:val="00C71457"/>
    <w:rsid w:val="00CA5D54"/>
    <w:rsid w:val="00D05025"/>
    <w:rsid w:val="00D36A85"/>
    <w:rsid w:val="00D4459E"/>
    <w:rsid w:val="00D61484"/>
    <w:rsid w:val="00D63B29"/>
    <w:rsid w:val="00D6537A"/>
    <w:rsid w:val="00D76FBC"/>
    <w:rsid w:val="00D84C9F"/>
    <w:rsid w:val="00D914A2"/>
    <w:rsid w:val="00DA48CD"/>
    <w:rsid w:val="00DC2F56"/>
    <w:rsid w:val="00DC64F7"/>
    <w:rsid w:val="00DD2C8A"/>
    <w:rsid w:val="00DE06FA"/>
    <w:rsid w:val="00DF442C"/>
    <w:rsid w:val="00E01D7C"/>
    <w:rsid w:val="00E1105A"/>
    <w:rsid w:val="00E166A3"/>
    <w:rsid w:val="00E33270"/>
    <w:rsid w:val="00E60B36"/>
    <w:rsid w:val="00E70FB2"/>
    <w:rsid w:val="00EC3685"/>
    <w:rsid w:val="00EC7057"/>
    <w:rsid w:val="00ED6877"/>
    <w:rsid w:val="00FA4DBD"/>
    <w:rsid w:val="00FC011D"/>
    <w:rsid w:val="00FC7276"/>
    <w:rsid w:val="00FE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0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2</cp:revision>
  <cp:lastPrinted>2018-03-22T03:13:00Z</cp:lastPrinted>
  <dcterms:created xsi:type="dcterms:W3CDTF">2018-03-23T02:31:00Z</dcterms:created>
  <dcterms:modified xsi:type="dcterms:W3CDTF">2018-03-23T02:31:00Z</dcterms:modified>
</cp:coreProperties>
</file>