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34" w:rsidRDefault="00183334" w:rsidP="00995FEA">
      <w:pPr>
        <w:spacing w:line="20" w:lineRule="exact"/>
      </w:pPr>
    </w:p>
    <w:p w:rsidR="000321B9" w:rsidRPr="000321B9" w:rsidRDefault="000321B9" w:rsidP="000321B9">
      <w:pPr>
        <w:jc w:val="left"/>
        <w:rPr>
          <w:rFonts w:asciiTheme="minorEastAsia" w:eastAsiaTheme="minorEastAsia" w:hAnsiTheme="minorEastAsia" w:cs="宋体"/>
          <w:bCs/>
          <w:spacing w:val="-20"/>
          <w:kern w:val="0"/>
          <w:sz w:val="22"/>
          <w:szCs w:val="22"/>
        </w:rPr>
      </w:pPr>
      <w:r w:rsidRPr="000321B9">
        <w:rPr>
          <w:rFonts w:asciiTheme="minorEastAsia" w:eastAsiaTheme="minorEastAsia" w:hAnsiTheme="minorEastAsia" w:cs="宋体" w:hint="eastAsia"/>
          <w:bCs/>
          <w:spacing w:val="-20"/>
          <w:kern w:val="0"/>
          <w:sz w:val="22"/>
          <w:szCs w:val="22"/>
        </w:rPr>
        <w:t>附件2</w:t>
      </w:r>
    </w:p>
    <w:p w:rsidR="00183334" w:rsidRPr="00B41469" w:rsidRDefault="00183334" w:rsidP="00B41469">
      <w:pPr>
        <w:jc w:val="center"/>
        <w:rPr>
          <w:rFonts w:ascii="宋体" w:eastAsia="宋体" w:cs="宋体"/>
          <w:b/>
          <w:bCs/>
          <w:spacing w:val="-20"/>
          <w:kern w:val="0"/>
          <w:szCs w:val="32"/>
        </w:rPr>
      </w:pPr>
      <w:r w:rsidRPr="00B41469">
        <w:rPr>
          <w:rFonts w:ascii="宋体" w:hAnsi="宋体" w:cs="宋体" w:hint="eastAsia"/>
          <w:b/>
          <w:bCs/>
          <w:spacing w:val="-20"/>
          <w:kern w:val="0"/>
          <w:szCs w:val="32"/>
        </w:rPr>
        <w:t>潜山县</w:t>
      </w:r>
      <w:r w:rsidR="00B41469" w:rsidRPr="00B41469">
        <w:rPr>
          <w:rFonts w:ascii="宋体" w:hAnsi="宋体" w:cs="宋体" w:hint="eastAsia"/>
          <w:b/>
          <w:bCs/>
          <w:spacing w:val="-20"/>
          <w:kern w:val="0"/>
          <w:szCs w:val="32"/>
        </w:rPr>
        <w:t>卫计系统</w:t>
      </w:r>
      <w:r w:rsidR="00CF6DF2" w:rsidRPr="00B41469">
        <w:rPr>
          <w:rFonts w:ascii="宋体" w:hAnsi="宋体" w:cs="宋体" w:hint="eastAsia"/>
          <w:b/>
          <w:bCs/>
          <w:spacing w:val="-20"/>
          <w:kern w:val="0"/>
          <w:szCs w:val="32"/>
        </w:rPr>
        <w:t>2018</w:t>
      </w:r>
      <w:r w:rsidR="00CF6DF2" w:rsidRPr="00B41469">
        <w:rPr>
          <w:rFonts w:ascii="宋体" w:hAnsi="宋体" w:cs="宋体" w:hint="eastAsia"/>
          <w:b/>
          <w:bCs/>
          <w:spacing w:val="-20"/>
          <w:kern w:val="0"/>
          <w:szCs w:val="32"/>
        </w:rPr>
        <w:t>年赴高校公开招聘卫生系统专业技术人员报名表</w:t>
      </w:r>
    </w:p>
    <w:tbl>
      <w:tblPr>
        <w:tblW w:w="9800" w:type="dxa"/>
        <w:jc w:val="center"/>
        <w:tblInd w:w="-533" w:type="dxa"/>
        <w:tblLayout w:type="fixed"/>
        <w:tblLook w:val="00A0"/>
      </w:tblPr>
      <w:tblGrid>
        <w:gridCol w:w="1208"/>
        <w:gridCol w:w="952"/>
        <w:gridCol w:w="122"/>
        <w:gridCol w:w="1060"/>
        <w:gridCol w:w="567"/>
        <w:gridCol w:w="31"/>
        <w:gridCol w:w="394"/>
        <w:gridCol w:w="843"/>
        <w:gridCol w:w="383"/>
        <w:gridCol w:w="540"/>
        <w:gridCol w:w="613"/>
        <w:gridCol w:w="567"/>
        <w:gridCol w:w="660"/>
        <w:gridCol w:w="1860"/>
      </w:tblGrid>
      <w:tr w:rsidR="00183334" w:rsidRPr="0014633D" w:rsidTr="00E24A98">
        <w:trPr>
          <w:trHeight w:val="666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3E6D53" w:rsidRPr="0014633D" w:rsidTr="00E24A98">
        <w:trPr>
          <w:trHeight w:val="776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53" w:rsidRDefault="003E6D53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53" w:rsidRDefault="003E6D53" w:rsidP="00450266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53" w:rsidRDefault="003E6D53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通讯地址</w:t>
            </w:r>
          </w:p>
        </w:tc>
        <w:tc>
          <w:tcPr>
            <w:tcW w:w="40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53" w:rsidRDefault="003E6D53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53" w:rsidRDefault="003E6D53" w:rsidP="00450266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 w:rsidR="00E24A98" w:rsidRPr="0014633D" w:rsidTr="0006531A">
        <w:trPr>
          <w:trHeight w:val="1114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98" w:rsidRDefault="00E24A98" w:rsidP="003E6D53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（学位）</w:t>
            </w:r>
          </w:p>
        </w:tc>
        <w:tc>
          <w:tcPr>
            <w:tcW w:w="95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24A98" w:rsidRDefault="00E24A98" w:rsidP="00450266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E24A98" w:rsidRDefault="00E24A98" w:rsidP="00450266">
            <w:pPr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98" w:rsidRDefault="00E24A98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专业及</w:t>
            </w:r>
            <w:r w:rsidR="00424862">
              <w:rPr>
                <w:rFonts w:ascii="宋体" w:hAnsi="宋体" w:cs="宋体" w:hint="eastAsia"/>
                <w:kern w:val="0"/>
                <w:sz w:val="24"/>
              </w:rPr>
              <w:t>执业</w:t>
            </w:r>
            <w:r>
              <w:rPr>
                <w:rFonts w:ascii="宋体" w:hAnsi="宋体" w:cs="宋体" w:hint="eastAsia"/>
                <w:kern w:val="0"/>
                <w:sz w:val="24"/>
              </w:rPr>
              <w:t>资格证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98" w:rsidRDefault="00E24A98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98" w:rsidRDefault="00E24A98" w:rsidP="004502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E24A98" w:rsidRDefault="00E24A98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  <w:p w:rsidR="00E24A98" w:rsidRDefault="00E24A98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98" w:rsidRDefault="00E24A98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98" w:rsidRDefault="00E24A98" w:rsidP="00450266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 w:rsidR="00183334" w:rsidRPr="0014633D" w:rsidTr="00450266">
        <w:trPr>
          <w:trHeight w:val="675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何时何校毕业</w:t>
            </w:r>
          </w:p>
        </w:tc>
        <w:tc>
          <w:tcPr>
            <w:tcW w:w="48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  <w:r>
              <w:rPr>
                <w:rFonts w:ascii="宋体" w:eastAsia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3334" w:rsidRPr="0014633D" w:rsidTr="00E24A98">
        <w:trPr>
          <w:trHeight w:val="450"/>
          <w:jc w:val="center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7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3334" w:rsidRDefault="00183334" w:rsidP="00450266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3334" w:rsidRDefault="00183334" w:rsidP="00450266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3334" w:rsidRPr="0014633D" w:rsidTr="00E24A98">
        <w:trPr>
          <w:trHeight w:val="312"/>
          <w:jc w:val="center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7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3334" w:rsidRDefault="00183334" w:rsidP="00450266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3334" w:rsidRDefault="00183334" w:rsidP="00450266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 w:rsidR="003E6D53" w:rsidRPr="0014633D" w:rsidTr="003E6D53">
        <w:trPr>
          <w:trHeight w:val="793"/>
          <w:jc w:val="center"/>
        </w:trPr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53" w:rsidRDefault="003E6D53" w:rsidP="003E6D53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报考单位及岗位</w:t>
            </w:r>
          </w:p>
        </w:tc>
        <w:tc>
          <w:tcPr>
            <w:tcW w:w="75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53" w:rsidRDefault="003E6D53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 w:rsidR="00183334" w:rsidRPr="0014633D" w:rsidTr="00450266">
        <w:trPr>
          <w:trHeight w:val="312"/>
          <w:jc w:val="center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个人简历</w:t>
            </w:r>
          </w:p>
        </w:tc>
        <w:tc>
          <w:tcPr>
            <w:tcW w:w="859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4" w:rsidRDefault="00183334" w:rsidP="00450266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从高中写起：</w:t>
            </w:r>
          </w:p>
        </w:tc>
      </w:tr>
      <w:tr w:rsidR="00183334" w:rsidRPr="0014633D" w:rsidTr="00450266">
        <w:trPr>
          <w:trHeight w:val="312"/>
          <w:jc w:val="center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859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 w:rsidR="00183334" w:rsidRPr="0014633D" w:rsidTr="00450266">
        <w:trPr>
          <w:trHeight w:val="312"/>
          <w:jc w:val="center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859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 w:rsidR="00183334" w:rsidRPr="0014633D" w:rsidTr="003E6D53">
        <w:trPr>
          <w:trHeight w:val="556"/>
          <w:jc w:val="center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859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 w:rsidR="00E17F07" w:rsidRPr="0014633D" w:rsidTr="00E17F07">
        <w:trPr>
          <w:trHeight w:val="4129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07" w:rsidRPr="0014633D" w:rsidRDefault="00E17F07" w:rsidP="00450266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考生诚信</w:t>
            </w:r>
            <w:r>
              <w:rPr>
                <w:rFonts w:ascii="宋体" w:eastAsia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承诺意见</w:t>
            </w:r>
          </w:p>
        </w:tc>
        <w:tc>
          <w:tcPr>
            <w:tcW w:w="85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07" w:rsidRDefault="00E17F07" w:rsidP="00F74D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上述所填写情况和提供的相关材料、证件均真实有效。若有虚假，同意取消聘用资格；</w:t>
            </w:r>
          </w:p>
          <w:p w:rsidR="00E17F07" w:rsidRDefault="00E17F07" w:rsidP="00F74D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凭第二代有效居民身份证进入考场，如因身份证无效不能参加考试，责任自负；</w:t>
            </w:r>
          </w:p>
          <w:p w:rsidR="00E17F07" w:rsidRDefault="00E17F07" w:rsidP="00F74D2D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本人不属于县以上人社部门认定有考试违纪行为且在停考期内人员。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报考人（签名）：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4"/>
              </w:rPr>
              <w:br/>
              <w:t xml:space="preserve">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201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E17F07" w:rsidRPr="0014633D" w:rsidTr="00DD0A63">
        <w:trPr>
          <w:trHeight w:val="312"/>
          <w:jc w:val="center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07" w:rsidRPr="0014633D" w:rsidRDefault="00E17F07" w:rsidP="00E17F07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资格审查人员签名</w:t>
            </w:r>
          </w:p>
        </w:tc>
        <w:tc>
          <w:tcPr>
            <w:tcW w:w="859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F07" w:rsidRDefault="00E17F07" w:rsidP="00DF5F65">
            <w:pPr>
              <w:ind w:right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</w:t>
            </w:r>
          </w:p>
          <w:p w:rsidR="00E17F07" w:rsidRPr="0014633D" w:rsidRDefault="00E17F07" w:rsidP="00DF5F65">
            <w:pPr>
              <w:ind w:right="840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</w:t>
            </w:r>
            <w:r w:rsidRPr="003E6D53">
              <w:rPr>
                <w:rFonts w:ascii="宋体" w:hAnsi="宋体"/>
                <w:sz w:val="24"/>
              </w:rPr>
              <w:t>201</w:t>
            </w:r>
            <w:r w:rsidRPr="003E6D53">
              <w:rPr>
                <w:rFonts w:ascii="宋体" w:hAnsi="宋体" w:hint="eastAsia"/>
                <w:sz w:val="24"/>
              </w:rPr>
              <w:t>8</w:t>
            </w:r>
            <w:r w:rsidRPr="0014633D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4633D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14633D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17F07" w:rsidRPr="0014633D" w:rsidTr="00E17F07">
        <w:trPr>
          <w:trHeight w:val="1058"/>
          <w:jc w:val="center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07" w:rsidRDefault="00E17F07" w:rsidP="00450266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859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07" w:rsidRDefault="00E17F07" w:rsidP="00450266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</w:tbl>
    <w:p w:rsidR="00183334" w:rsidRDefault="00183334" w:rsidP="00701EC3"/>
    <w:sectPr w:rsidR="00183334" w:rsidSect="00995FE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BD9" w:rsidRDefault="00557BD9" w:rsidP="00995FEA">
      <w:r>
        <w:separator/>
      </w:r>
    </w:p>
  </w:endnote>
  <w:endnote w:type="continuationSeparator" w:id="1">
    <w:p w:rsidR="00557BD9" w:rsidRDefault="00557BD9" w:rsidP="00995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BD9" w:rsidRDefault="00557BD9" w:rsidP="00995FEA">
      <w:r>
        <w:separator/>
      </w:r>
    </w:p>
  </w:footnote>
  <w:footnote w:type="continuationSeparator" w:id="1">
    <w:p w:rsidR="00557BD9" w:rsidRDefault="00557BD9" w:rsidP="00995F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08D2E87"/>
    <w:rsid w:val="000321B9"/>
    <w:rsid w:val="00080EEE"/>
    <w:rsid w:val="000C79C5"/>
    <w:rsid w:val="000F544B"/>
    <w:rsid w:val="001109A4"/>
    <w:rsid w:val="0014633D"/>
    <w:rsid w:val="00183334"/>
    <w:rsid w:val="001D2396"/>
    <w:rsid w:val="00216788"/>
    <w:rsid w:val="00223111"/>
    <w:rsid w:val="00230F76"/>
    <w:rsid w:val="00284F50"/>
    <w:rsid w:val="00324DB8"/>
    <w:rsid w:val="00373E82"/>
    <w:rsid w:val="003813C2"/>
    <w:rsid w:val="00386D6A"/>
    <w:rsid w:val="003E6D53"/>
    <w:rsid w:val="0040770B"/>
    <w:rsid w:val="00424862"/>
    <w:rsid w:val="00450266"/>
    <w:rsid w:val="00460E48"/>
    <w:rsid w:val="004671E6"/>
    <w:rsid w:val="004918FB"/>
    <w:rsid w:val="004A20D0"/>
    <w:rsid w:val="00500146"/>
    <w:rsid w:val="005044A1"/>
    <w:rsid w:val="00557BD9"/>
    <w:rsid w:val="0056787C"/>
    <w:rsid w:val="005B4CF0"/>
    <w:rsid w:val="005F055B"/>
    <w:rsid w:val="006659B4"/>
    <w:rsid w:val="006E4EF7"/>
    <w:rsid w:val="006F3E2A"/>
    <w:rsid w:val="00701EC3"/>
    <w:rsid w:val="0078255A"/>
    <w:rsid w:val="007C34B7"/>
    <w:rsid w:val="0080475F"/>
    <w:rsid w:val="00815FDF"/>
    <w:rsid w:val="00922A99"/>
    <w:rsid w:val="0097445B"/>
    <w:rsid w:val="00995FEA"/>
    <w:rsid w:val="009A27B5"/>
    <w:rsid w:val="009E4E73"/>
    <w:rsid w:val="00A23367"/>
    <w:rsid w:val="00A73639"/>
    <w:rsid w:val="00B41469"/>
    <w:rsid w:val="00B845BE"/>
    <w:rsid w:val="00B9227E"/>
    <w:rsid w:val="00BD5380"/>
    <w:rsid w:val="00C108D6"/>
    <w:rsid w:val="00C93129"/>
    <w:rsid w:val="00C97B48"/>
    <w:rsid w:val="00CF6DF2"/>
    <w:rsid w:val="00D1087C"/>
    <w:rsid w:val="00DB66E0"/>
    <w:rsid w:val="00DC3390"/>
    <w:rsid w:val="00DF2A7B"/>
    <w:rsid w:val="00DF4A95"/>
    <w:rsid w:val="00E17F07"/>
    <w:rsid w:val="00E24A98"/>
    <w:rsid w:val="00E8150A"/>
    <w:rsid w:val="00EB4F8E"/>
    <w:rsid w:val="00EB6BD2"/>
    <w:rsid w:val="00EE79EB"/>
    <w:rsid w:val="00F04332"/>
    <w:rsid w:val="00F9778A"/>
    <w:rsid w:val="00FF0642"/>
    <w:rsid w:val="108D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EB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E7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40770B"/>
    <w:rPr>
      <w:rFonts w:eastAsia="仿宋_GB2312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EE7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40770B"/>
    <w:rPr>
      <w:rFonts w:eastAsia="仿宋_GB2312" w:cs="Times New Roman"/>
      <w:sz w:val="18"/>
      <w:szCs w:val="18"/>
    </w:rPr>
  </w:style>
  <w:style w:type="character" w:styleId="a5">
    <w:name w:val="page number"/>
    <w:basedOn w:val="a0"/>
    <w:uiPriority w:val="99"/>
    <w:rsid w:val="00EE79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783</Characters>
  <Application>Microsoft Office Word</Application>
  <DocSecurity>0</DocSecurity>
  <Lines>6</Lines>
  <Paragraphs>1</Paragraphs>
  <ScaleCrop>false</ScaleCrop>
  <Company>china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2017-05-08T10:46:00Z</cp:lastPrinted>
  <dcterms:created xsi:type="dcterms:W3CDTF">2018-04-01T23:47:00Z</dcterms:created>
  <dcterms:modified xsi:type="dcterms:W3CDTF">2018-04-04T08:09:00Z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