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83" w:rsidRDefault="00EB7E83" w:rsidP="00EB7E83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B7E83" w:rsidRDefault="00EB7E83" w:rsidP="00EB7E83">
      <w:pPr>
        <w:ind w:leftChars="-1" w:hanging="2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合肥</w:t>
      </w:r>
      <w:r w:rsidRPr="00083FEA">
        <w:rPr>
          <w:rFonts w:hint="eastAsia"/>
          <w:b/>
          <w:sz w:val="32"/>
          <w:szCs w:val="32"/>
        </w:rPr>
        <w:t>市</w:t>
      </w:r>
      <w:r>
        <w:rPr>
          <w:rFonts w:hint="eastAsia"/>
          <w:b/>
          <w:sz w:val="32"/>
          <w:szCs w:val="32"/>
        </w:rPr>
        <w:t>就业创业一站式服务中心推荐就业登记</w:t>
      </w:r>
      <w:r w:rsidRPr="00083FEA">
        <w:rPr>
          <w:rFonts w:hint="eastAsia"/>
          <w:b/>
          <w:sz w:val="32"/>
          <w:szCs w:val="32"/>
        </w:rPr>
        <w:t>表</w:t>
      </w:r>
    </w:p>
    <w:p w:rsidR="00EB7E83" w:rsidRPr="00BA0177" w:rsidRDefault="00EB7E83" w:rsidP="00EB7E83">
      <w:pPr>
        <w:rPr>
          <w:rFonts w:hint="eastAsia"/>
          <w:sz w:val="24"/>
        </w:rPr>
      </w:pPr>
      <w:r>
        <w:rPr>
          <w:rFonts w:hint="eastAsia"/>
          <w:b/>
          <w:sz w:val="24"/>
        </w:rPr>
        <w:t>登记</w:t>
      </w:r>
      <w:r w:rsidRPr="00BA0177">
        <w:rPr>
          <w:rFonts w:hint="eastAsia"/>
          <w:b/>
          <w:sz w:val="24"/>
        </w:rPr>
        <w:t>编号：</w:t>
      </w:r>
    </w:p>
    <w:tbl>
      <w:tblPr>
        <w:tblW w:w="10741" w:type="dxa"/>
        <w:jc w:val="center"/>
        <w:tblLook w:val="04A0" w:firstRow="1" w:lastRow="0" w:firstColumn="1" w:lastColumn="0" w:noHBand="0" w:noVBand="1"/>
      </w:tblPr>
      <w:tblGrid>
        <w:gridCol w:w="1207"/>
        <w:gridCol w:w="705"/>
        <w:gridCol w:w="810"/>
        <w:gridCol w:w="1252"/>
        <w:gridCol w:w="348"/>
        <w:gridCol w:w="738"/>
        <w:gridCol w:w="210"/>
        <w:gridCol w:w="704"/>
        <w:gridCol w:w="344"/>
        <w:gridCol w:w="102"/>
        <w:gridCol w:w="32"/>
        <w:gridCol w:w="624"/>
        <w:gridCol w:w="88"/>
        <w:gridCol w:w="564"/>
        <w:gridCol w:w="3013"/>
      </w:tblGrid>
      <w:tr w:rsidR="00EB7E83" w:rsidRPr="00083FEA" w:rsidTr="005F768C">
        <w:trPr>
          <w:trHeight w:val="480"/>
          <w:jc w:val="center"/>
        </w:trPr>
        <w:tc>
          <w:tcPr>
            <w:tcW w:w="10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求职人员</w:t>
            </w:r>
            <w:r w:rsidRPr="00083FE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基本信息</w:t>
            </w:r>
          </w:p>
        </w:tc>
      </w:tr>
      <w:tr w:rsidR="00EB7E83" w:rsidRPr="00083FEA" w:rsidTr="005F768C">
        <w:trPr>
          <w:trHeight w:val="41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7F5479" w:rsidRDefault="00EB7E83" w:rsidP="005F768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*</w:t>
            </w:r>
            <w:r w:rsidRPr="007F5479">
              <w:rPr>
                <w:rFonts w:ascii="宋体" w:hAnsi="宋体" w:cs="宋体" w:hint="eastAsia"/>
                <w:bCs/>
                <w:kern w:val="0"/>
                <w:sz w:val="22"/>
              </w:rPr>
              <w:t>身份证号码</w:t>
            </w:r>
          </w:p>
        </w:tc>
        <w:tc>
          <w:tcPr>
            <w:tcW w:w="6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B7E83" w:rsidRPr="00083FEA" w:rsidTr="005F768C">
        <w:trPr>
          <w:trHeight w:val="406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C651A1" w:rsidRDefault="00EB7E83" w:rsidP="005F768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651A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就业前身份</w:t>
            </w:r>
          </w:p>
        </w:tc>
        <w:tc>
          <w:tcPr>
            <w:tcW w:w="3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□复退兵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□农</w:t>
            </w:r>
            <w:proofErr w:type="gramStart"/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转居人员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失地农民      </w:t>
            </w:r>
            <w:r w:rsidRPr="00BC37EE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□转业干部         </w:t>
            </w:r>
          </w:p>
          <w:p w:rsidR="00EB7E83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□随军家属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□应届全日制高校毕业生</w:t>
            </w:r>
          </w:p>
          <w:p w:rsidR="00EB7E83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BC37EE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职业院校毕业生</w:t>
            </w:r>
          </w:p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□其他</w:t>
            </w:r>
          </w:p>
        </w:tc>
      </w:tr>
      <w:tr w:rsidR="00EB7E83" w:rsidRPr="00083FEA" w:rsidTr="005F768C">
        <w:trPr>
          <w:trHeight w:val="413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</w:t>
            </w:r>
          </w:p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状况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672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</w:t>
            </w:r>
          </w:p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电话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失业登记号码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672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技术</w:t>
            </w:r>
          </w:p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5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7E83" w:rsidRPr="007F4C16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职业资格一级(高级技师)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职业资格二级(技师）</w:t>
            </w:r>
          </w:p>
          <w:p w:rsidR="00EB7E83" w:rsidRPr="007F4C16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职业资格三级(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职业资格四级(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中级工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  <w:p w:rsidR="00EB7E83" w:rsidRPr="007F4C16" w:rsidRDefault="00EB7E83" w:rsidP="005F768C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职业资格五级（初级工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初级专业技术职务</w:t>
            </w:r>
          </w:p>
          <w:p w:rsidR="00EB7E83" w:rsidRPr="007F4C16" w:rsidRDefault="00EB7E83" w:rsidP="005F768C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中级专业技术职务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  <w:r w:rsidRPr="007F4C16">
              <w:rPr>
                <w:rFonts w:ascii="宋体" w:hAnsi="宋体" w:cs="宋体" w:hint="eastAsia"/>
                <w:kern w:val="0"/>
                <w:sz w:val="20"/>
                <w:szCs w:val="20"/>
              </w:rPr>
              <w:t>高级专业技术职务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7F4C1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84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672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83" w:rsidRPr="00083FEA" w:rsidRDefault="00EB7E83" w:rsidP="005F76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</w:t>
            </w:r>
          </w:p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性质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城镇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外地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城镇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□本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农村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外地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农村</w:t>
            </w:r>
          </w:p>
        </w:tc>
      </w:tr>
      <w:tr w:rsidR="00EB7E83" w:rsidRPr="00083FEA" w:rsidTr="005F768C">
        <w:trPr>
          <w:trHeight w:val="49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E83" w:rsidRPr="00083FEA" w:rsidRDefault="00EB7E83" w:rsidP="005F76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 月</w:t>
            </w:r>
          </w:p>
        </w:tc>
        <w:tc>
          <w:tcPr>
            <w:tcW w:w="1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毕业第一专业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575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</w:t>
            </w: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在地</w:t>
            </w:r>
          </w:p>
        </w:tc>
        <w:tc>
          <w:tcPr>
            <w:tcW w:w="95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省       市       区（县）                街（镇）            居（村）</w:t>
            </w:r>
          </w:p>
        </w:tc>
      </w:tr>
      <w:tr w:rsidR="00EB7E83" w:rsidRPr="00083FEA" w:rsidTr="005F768C">
        <w:trPr>
          <w:trHeight w:val="522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</w:t>
            </w:r>
          </w:p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F648C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求职者签字：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485"/>
          <w:jc w:val="center"/>
        </w:trPr>
        <w:tc>
          <w:tcPr>
            <w:tcW w:w="10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就业</w:t>
            </w:r>
            <w:r w:rsidRPr="00083FE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登记信息</w:t>
            </w:r>
          </w:p>
        </w:tc>
      </w:tr>
      <w:tr w:rsidR="00EB7E83" w:rsidRPr="00083FEA" w:rsidTr="005F768C">
        <w:trPr>
          <w:trHeight w:val="495"/>
          <w:jc w:val="center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E83" w:rsidRPr="003F648C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推荐就业单位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推荐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高级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□正高级  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□副高级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br/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中级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初级     □助理级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br/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员级    □未定职级</w:t>
            </w:r>
          </w:p>
        </w:tc>
      </w:tr>
      <w:tr w:rsidR="00EB7E83" w:rsidRPr="00083FEA" w:rsidTr="005F768C">
        <w:trPr>
          <w:trHeight w:val="423"/>
          <w:jc w:val="center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7E83" w:rsidRPr="00083FEA" w:rsidRDefault="00EB7E83" w:rsidP="005F76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B7E83" w:rsidRPr="00083FEA" w:rsidTr="005F768C">
        <w:trPr>
          <w:trHeight w:val="694"/>
          <w:jc w:val="center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E83" w:rsidRDefault="00EB7E83" w:rsidP="005F768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*</w:t>
            </w: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合同</w:t>
            </w:r>
          </w:p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7E83" w:rsidRPr="00083FEA" w:rsidRDefault="00EB7E83" w:rsidP="005F768C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>□有固定期  □无固定期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845879">
              <w:rPr>
                <w:rFonts w:ascii="宋体" w:hAnsi="宋体" w:cs="宋体" w:hint="eastAsia"/>
                <w:b/>
                <w:kern w:val="0"/>
                <w:sz w:val="22"/>
              </w:rPr>
              <w:t>*</w:t>
            </w:r>
            <w:r>
              <w:rPr>
                <w:rFonts w:ascii="宋体" w:hAnsi="宋体" w:cs="宋体" w:hint="eastAsia"/>
                <w:kern w:val="0"/>
                <w:sz w:val="22"/>
              </w:rPr>
              <w:t>合同起（止）</w:t>
            </w:r>
            <w:r w:rsidRPr="00083FEA">
              <w:rPr>
                <w:rFonts w:ascii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5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EB7E83" w:rsidRPr="00083FEA" w:rsidRDefault="00EB7E83" w:rsidP="005F76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3FE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7E83" w:rsidTr="005F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0"/>
          <w:jc w:val="center"/>
        </w:trPr>
        <w:tc>
          <w:tcPr>
            <w:tcW w:w="1207" w:type="dxa"/>
            <w:vAlign w:val="center"/>
          </w:tcPr>
          <w:p w:rsidR="00EB7E83" w:rsidRPr="00486877" w:rsidRDefault="00EB7E83" w:rsidP="005F768C">
            <w:pPr>
              <w:jc w:val="center"/>
              <w:rPr>
                <w:szCs w:val="21"/>
              </w:rPr>
            </w:pPr>
            <w:r w:rsidRPr="00845879"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中心负责人签字</w:t>
            </w:r>
          </w:p>
        </w:tc>
        <w:tc>
          <w:tcPr>
            <w:tcW w:w="9534" w:type="dxa"/>
            <w:gridSpan w:val="14"/>
          </w:tcPr>
          <w:p w:rsidR="00EB7E83" w:rsidRDefault="00EB7E83" w:rsidP="005F768C">
            <w:pPr>
              <w:ind w:right="420"/>
              <w:rPr>
                <w:rFonts w:hint="eastAsia"/>
                <w:szCs w:val="21"/>
              </w:rPr>
            </w:pPr>
          </w:p>
          <w:p w:rsidR="00EB7E83" w:rsidRDefault="00EB7E83" w:rsidP="005F768C">
            <w:pPr>
              <w:ind w:right="420"/>
              <w:rPr>
                <w:rFonts w:hint="eastAsia"/>
                <w:szCs w:val="21"/>
              </w:rPr>
            </w:pPr>
          </w:p>
          <w:p w:rsidR="00EB7E83" w:rsidRDefault="00EB7E83" w:rsidP="005F768C">
            <w:pPr>
              <w:ind w:right="420"/>
              <w:rPr>
                <w:rFonts w:hint="eastAsia"/>
                <w:szCs w:val="21"/>
              </w:rPr>
            </w:pPr>
          </w:p>
          <w:p w:rsidR="00EB7E83" w:rsidRPr="00BC37EE" w:rsidRDefault="00EB7E83" w:rsidP="005F768C">
            <w:pPr>
              <w:ind w:right="420"/>
              <w:rPr>
                <w:rFonts w:hint="eastAsia"/>
                <w:szCs w:val="21"/>
              </w:rPr>
            </w:pPr>
          </w:p>
          <w:p w:rsidR="00EB7E83" w:rsidRPr="00486877" w:rsidRDefault="00EB7E83" w:rsidP="005F76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 w:rsidRPr="00486877">
              <w:rPr>
                <w:rFonts w:hint="eastAsia"/>
                <w:szCs w:val="21"/>
              </w:rPr>
              <w:t>日期：</w:t>
            </w:r>
          </w:p>
        </w:tc>
      </w:tr>
      <w:tr w:rsidR="00EB7E83" w:rsidRPr="00486877" w:rsidTr="005F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6"/>
          <w:jc w:val="center"/>
        </w:trPr>
        <w:tc>
          <w:tcPr>
            <w:tcW w:w="6452" w:type="dxa"/>
            <w:gridSpan w:val="11"/>
            <w:vAlign w:val="center"/>
          </w:tcPr>
          <w:p w:rsidR="00EB7E83" w:rsidRPr="00486877" w:rsidRDefault="00EB7E83" w:rsidP="005F7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经办人签字：</w:t>
            </w:r>
          </w:p>
        </w:tc>
        <w:tc>
          <w:tcPr>
            <w:tcW w:w="4289" w:type="dxa"/>
            <w:gridSpan w:val="4"/>
            <w:vAlign w:val="center"/>
          </w:tcPr>
          <w:p w:rsidR="00EB7E83" w:rsidRPr="00486877" w:rsidRDefault="00EB7E83" w:rsidP="005F768C">
            <w:pPr>
              <w:ind w:firstLineChars="100" w:firstLine="241"/>
              <w:rPr>
                <w:sz w:val="24"/>
              </w:rPr>
            </w:pPr>
            <w:r w:rsidRPr="00845879">
              <w:rPr>
                <w:rFonts w:hint="eastAsia"/>
                <w:b/>
                <w:sz w:val="24"/>
              </w:rPr>
              <w:t>*</w:t>
            </w:r>
            <w:r w:rsidRPr="00486877"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   </w:t>
            </w:r>
            <w:r w:rsidRPr="00486877">
              <w:rPr>
                <w:rFonts w:hint="eastAsia"/>
                <w:sz w:val="24"/>
              </w:rPr>
              <w:t>年</w:t>
            </w:r>
            <w:r w:rsidRPr="0048687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486877">
              <w:rPr>
                <w:rFonts w:hint="eastAsia"/>
                <w:sz w:val="24"/>
              </w:rPr>
              <w:t>月</w:t>
            </w:r>
            <w:r w:rsidRPr="0048687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486877">
              <w:rPr>
                <w:rFonts w:hint="eastAsia"/>
                <w:sz w:val="24"/>
              </w:rPr>
              <w:t>日</w:t>
            </w:r>
          </w:p>
        </w:tc>
      </w:tr>
    </w:tbl>
    <w:p w:rsidR="00EB7E83" w:rsidRDefault="00EB7E83" w:rsidP="00EB7E83">
      <w:pPr>
        <w:rPr>
          <w:rFonts w:hint="eastAsia"/>
        </w:rPr>
      </w:pPr>
    </w:p>
    <w:p w:rsidR="00AB5621" w:rsidRDefault="00AB5621">
      <w:bookmarkStart w:id="0" w:name="_GoBack"/>
      <w:bookmarkEnd w:id="0"/>
    </w:p>
    <w:sectPr w:rsidR="00AB5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83"/>
    <w:rsid w:val="00173F0F"/>
    <w:rsid w:val="00AB5621"/>
    <w:rsid w:val="00C73325"/>
    <w:rsid w:val="00EB7E83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王业达</dc:creator>
  <cp:lastModifiedBy>王业达</cp:lastModifiedBy>
  <cp:revision>1</cp:revision>
  <dcterms:created xsi:type="dcterms:W3CDTF">2018-05-21T03:35:00Z</dcterms:created>
  <dcterms:modified xsi:type="dcterms:W3CDTF">2018-05-21T03:35:00Z</dcterms:modified>
</cp:coreProperties>
</file>