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A" w:rsidRPr="003D02DF" w:rsidRDefault="00E50CBA" w:rsidP="00E237A6">
      <w:pPr>
        <w:ind w:leftChars="-171" w:left="-359" w:rightChars="-244" w:right="-512"/>
        <w:rPr>
          <w:rFonts w:ascii="仿宋_GB2312" w:eastAsia="仿宋_GB2312"/>
          <w:b/>
          <w:bCs/>
          <w:sz w:val="30"/>
          <w:szCs w:val="30"/>
        </w:rPr>
      </w:pPr>
      <w:r w:rsidRPr="00E972B1">
        <w:rPr>
          <w:rFonts w:hint="eastAsia"/>
          <w:b/>
        </w:rPr>
        <w:t>附件二</w:t>
      </w:r>
    </w:p>
    <w:p w:rsidR="00E50CBA" w:rsidRPr="00FC4AA0" w:rsidRDefault="00E50CBA" w:rsidP="00E237A6">
      <w:pPr>
        <w:ind w:leftChars="-171" w:left="-359" w:rightChars="-244" w:right="-512"/>
        <w:jc w:val="center"/>
        <w:rPr>
          <w:rFonts w:ascii="仿宋_GB2312" w:eastAsia="仿宋_GB2312"/>
          <w:b/>
          <w:bCs/>
          <w:sz w:val="44"/>
        </w:rPr>
      </w:pPr>
      <w:r w:rsidRPr="00FC4AA0">
        <w:rPr>
          <w:rFonts w:ascii="仿宋_GB2312" w:eastAsia="仿宋_GB2312" w:hint="eastAsia"/>
          <w:b/>
          <w:bCs/>
          <w:sz w:val="44"/>
        </w:rPr>
        <w:t>江苏省原子医学研究所公开招聘面试资格复审表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E237A6">
            <w:pPr>
              <w:ind w:leftChars="-51" w:left="-10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面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语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平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left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E237A6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E237A6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2192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E50CBA" w:rsidRDefault="00E50CBA" w:rsidP="0072672B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1184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50CBA" w:rsidRDefault="00E50CBA" w:rsidP="0072672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E50CBA" w:rsidRDefault="00E50CBA" w:rsidP="0072672B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E50CBA" w:rsidTr="0072672B">
        <w:trPr>
          <w:cantSplit/>
          <w:trHeight w:val="1118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50CBA" w:rsidRDefault="00E50CBA" w:rsidP="0072672B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E50CBA" w:rsidRDefault="00E50CBA" w:rsidP="0072672B">
            <w:pPr>
              <w:spacing w:line="360" w:lineRule="auto"/>
              <w:rPr>
                <w:rFonts w:ascii="宋体"/>
              </w:rPr>
            </w:pPr>
          </w:p>
        </w:tc>
      </w:tr>
      <w:tr w:rsidR="00E50CBA" w:rsidTr="0072672B">
        <w:trPr>
          <w:cantSplit/>
          <w:trHeight w:val="1235"/>
          <w:jc w:val="center"/>
        </w:trPr>
        <w:tc>
          <w:tcPr>
            <w:tcW w:w="10047" w:type="dxa"/>
            <w:gridSpan w:val="9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CBA" w:rsidRDefault="00E50CBA" w:rsidP="00E237A6">
            <w:pPr>
              <w:spacing w:line="360" w:lineRule="auto"/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本人承诺以上信息准确无误</w:t>
            </w:r>
          </w:p>
          <w:p w:rsidR="00E50CBA" w:rsidRDefault="00E50CBA" w:rsidP="00E237A6">
            <w:pPr>
              <w:spacing w:line="360" w:lineRule="auto"/>
              <w:ind w:firstLineChars="2500" w:firstLine="60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E50CBA" w:rsidRDefault="00E50CBA" w:rsidP="00E237A6">
            <w:pPr>
              <w:spacing w:line="360" w:lineRule="auto"/>
              <w:ind w:firstLineChars="2700" w:firstLine="6480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0CBA" w:rsidRDefault="00E50CBA"/>
    <w:sectPr w:rsidR="00E50CBA" w:rsidSect="003D02DF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5B" w:rsidRDefault="0084795B" w:rsidP="00C50441">
      <w:r>
        <w:separator/>
      </w:r>
    </w:p>
  </w:endnote>
  <w:endnote w:type="continuationSeparator" w:id="0">
    <w:p w:rsidR="0084795B" w:rsidRDefault="0084795B" w:rsidP="00C5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5B" w:rsidRDefault="0084795B" w:rsidP="00C50441">
      <w:r>
        <w:separator/>
      </w:r>
    </w:p>
  </w:footnote>
  <w:footnote w:type="continuationSeparator" w:id="0">
    <w:p w:rsidR="0084795B" w:rsidRDefault="0084795B" w:rsidP="00C5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41"/>
    <w:rsid w:val="0035348F"/>
    <w:rsid w:val="003D02DF"/>
    <w:rsid w:val="004E19DB"/>
    <w:rsid w:val="00701B75"/>
    <w:rsid w:val="0072672B"/>
    <w:rsid w:val="0076293E"/>
    <w:rsid w:val="007D2B00"/>
    <w:rsid w:val="0084795B"/>
    <w:rsid w:val="00A171AE"/>
    <w:rsid w:val="00C50441"/>
    <w:rsid w:val="00CC6A86"/>
    <w:rsid w:val="00D369BC"/>
    <w:rsid w:val="00E237A6"/>
    <w:rsid w:val="00E50CBA"/>
    <w:rsid w:val="00E972B1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5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504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504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504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宋茜</cp:lastModifiedBy>
  <cp:revision>5</cp:revision>
  <dcterms:created xsi:type="dcterms:W3CDTF">2017-04-05T02:25:00Z</dcterms:created>
  <dcterms:modified xsi:type="dcterms:W3CDTF">2018-05-15T06:28:00Z</dcterms:modified>
</cp:coreProperties>
</file>