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附表</w:t>
      </w:r>
    </w:p>
    <w:tbl>
      <w:tblPr>
        <w:tblStyle w:val="10"/>
        <w:tblW w:w="10180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87"/>
        <w:gridCol w:w="1260"/>
        <w:gridCol w:w="1440"/>
        <w:gridCol w:w="900"/>
        <w:gridCol w:w="1440"/>
        <w:gridCol w:w="1560"/>
        <w:gridCol w:w="1793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10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018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5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报考单位：　　　　　　　　　　　　　　　　　　　岗位：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本人照片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66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婚否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4" w:hRule="atLeast"/>
          <w:jc w:val="center"/>
        </w:trPr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0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3600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53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839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39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学习经历</w:t>
            </w:r>
          </w:p>
        </w:tc>
        <w:tc>
          <w:tcPr>
            <w:tcW w:w="839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2" w:hRule="atLeast"/>
          <w:jc w:val="center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839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3" w:hRule="atLeast"/>
          <w:jc w:val="center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外语及计算机掌握程度</w:t>
            </w:r>
          </w:p>
        </w:tc>
        <w:tc>
          <w:tcPr>
            <w:tcW w:w="839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atLeast"/>
          <w:jc w:val="center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39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8" w:hRule="atLeast"/>
          <w:jc w:val="center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爱好与特长</w:t>
            </w:r>
          </w:p>
        </w:tc>
        <w:tc>
          <w:tcPr>
            <w:tcW w:w="839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  <w:jc w:val="center"/>
        </w:trPr>
        <w:tc>
          <w:tcPr>
            <w:tcW w:w="178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成员情况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3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7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0" w:hRule="atLeast"/>
          <w:jc w:val="center"/>
        </w:trPr>
        <w:tc>
          <w:tcPr>
            <w:tcW w:w="178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  <w:jc w:val="center"/>
        </w:trPr>
        <w:tc>
          <w:tcPr>
            <w:tcW w:w="178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5" w:hRule="atLeast"/>
          <w:jc w:val="center"/>
        </w:trPr>
        <w:tc>
          <w:tcPr>
            <w:tcW w:w="178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39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atLeas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5980826"/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5"/>
          <w:jc w:val="center"/>
          <w:rPr>
            <w:rFonts w:ascii="仿宋_GB2312" w:eastAsia="仿宋_GB2312"/>
            <w:sz w:val="30"/>
            <w:szCs w:val="30"/>
          </w:rPr>
        </w:pP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PAGE   \* MERGEFORMAT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sz w:val="30"/>
            <w:szCs w:val="30"/>
          </w:rPr>
          <w:t xml:space="preserve"> 4 -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F7"/>
    <w:rsid w:val="00056C62"/>
    <w:rsid w:val="000E7EA4"/>
    <w:rsid w:val="000E7EB9"/>
    <w:rsid w:val="000F52FE"/>
    <w:rsid w:val="001055F1"/>
    <w:rsid w:val="00132A27"/>
    <w:rsid w:val="00132F28"/>
    <w:rsid w:val="001467C7"/>
    <w:rsid w:val="00150C93"/>
    <w:rsid w:val="00156938"/>
    <w:rsid w:val="001916C3"/>
    <w:rsid w:val="001A5176"/>
    <w:rsid w:val="00260075"/>
    <w:rsid w:val="002D7B18"/>
    <w:rsid w:val="002E1101"/>
    <w:rsid w:val="002F5490"/>
    <w:rsid w:val="00315DBD"/>
    <w:rsid w:val="0032154D"/>
    <w:rsid w:val="003452B4"/>
    <w:rsid w:val="003942D1"/>
    <w:rsid w:val="003C2B3E"/>
    <w:rsid w:val="003E2AA5"/>
    <w:rsid w:val="00443B25"/>
    <w:rsid w:val="00450901"/>
    <w:rsid w:val="00474A9E"/>
    <w:rsid w:val="004C10E8"/>
    <w:rsid w:val="004F3916"/>
    <w:rsid w:val="00526602"/>
    <w:rsid w:val="00545610"/>
    <w:rsid w:val="00554425"/>
    <w:rsid w:val="00576C7A"/>
    <w:rsid w:val="005B7769"/>
    <w:rsid w:val="005C7D1D"/>
    <w:rsid w:val="005D107C"/>
    <w:rsid w:val="00615FC3"/>
    <w:rsid w:val="0061710B"/>
    <w:rsid w:val="00631EF7"/>
    <w:rsid w:val="006511E0"/>
    <w:rsid w:val="00674416"/>
    <w:rsid w:val="006E0373"/>
    <w:rsid w:val="006E0A68"/>
    <w:rsid w:val="006F4663"/>
    <w:rsid w:val="006F517A"/>
    <w:rsid w:val="007034D1"/>
    <w:rsid w:val="00731857"/>
    <w:rsid w:val="00747C30"/>
    <w:rsid w:val="007573C8"/>
    <w:rsid w:val="00781CC4"/>
    <w:rsid w:val="007D4721"/>
    <w:rsid w:val="008139B8"/>
    <w:rsid w:val="00882F3C"/>
    <w:rsid w:val="008D2A8E"/>
    <w:rsid w:val="008F1035"/>
    <w:rsid w:val="008F1A77"/>
    <w:rsid w:val="009055F8"/>
    <w:rsid w:val="0091637A"/>
    <w:rsid w:val="00934428"/>
    <w:rsid w:val="00951B2B"/>
    <w:rsid w:val="009948EF"/>
    <w:rsid w:val="009B1F8E"/>
    <w:rsid w:val="009E60F1"/>
    <w:rsid w:val="00A01316"/>
    <w:rsid w:val="00A236DB"/>
    <w:rsid w:val="00A77C07"/>
    <w:rsid w:val="00A848FB"/>
    <w:rsid w:val="00B15CDA"/>
    <w:rsid w:val="00B86AFA"/>
    <w:rsid w:val="00BB316B"/>
    <w:rsid w:val="00C1204C"/>
    <w:rsid w:val="00C20F88"/>
    <w:rsid w:val="00C5705F"/>
    <w:rsid w:val="00CA2F4D"/>
    <w:rsid w:val="00CB7766"/>
    <w:rsid w:val="00CD67E8"/>
    <w:rsid w:val="00D46E67"/>
    <w:rsid w:val="00D56E47"/>
    <w:rsid w:val="00D64484"/>
    <w:rsid w:val="00DC544C"/>
    <w:rsid w:val="00DC651A"/>
    <w:rsid w:val="00E22D6B"/>
    <w:rsid w:val="00E36093"/>
    <w:rsid w:val="00E664C4"/>
    <w:rsid w:val="00E80EB1"/>
    <w:rsid w:val="00E81865"/>
    <w:rsid w:val="00EA2AF6"/>
    <w:rsid w:val="00EA69DA"/>
    <w:rsid w:val="00EC67BA"/>
    <w:rsid w:val="00EE1F4E"/>
    <w:rsid w:val="00EF0780"/>
    <w:rsid w:val="00F63CF6"/>
    <w:rsid w:val="00F80BA8"/>
    <w:rsid w:val="00F80D26"/>
    <w:rsid w:val="00FA0301"/>
    <w:rsid w:val="00FC6256"/>
    <w:rsid w:val="00FE0963"/>
    <w:rsid w:val="00FE7D4B"/>
    <w:rsid w:val="145A1100"/>
    <w:rsid w:val="174D544D"/>
    <w:rsid w:val="47C0412F"/>
    <w:rsid w:val="49C62F91"/>
    <w:rsid w:val="59CE6A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lineh1"/>
    <w:basedOn w:val="8"/>
    <w:uiPriority w:val="0"/>
    <w:rPr>
      <w:u w:val="none"/>
    </w:rPr>
  </w:style>
  <w:style w:type="character" w:customStyle="1" w:styleId="12">
    <w:name w:val="font"/>
    <w:basedOn w:val="8"/>
    <w:qFormat/>
    <w:uiPriority w:val="0"/>
  </w:style>
  <w:style w:type="character" w:customStyle="1" w:styleId="13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报社网络部</Company>
  <Pages>6</Pages>
  <Words>287</Words>
  <Characters>1642</Characters>
  <Lines>13</Lines>
  <Paragraphs>3</Paragraphs>
  <TotalTime>0</TotalTime>
  <ScaleCrop>false</ScaleCrop>
  <LinksUpToDate>false</LinksUpToDate>
  <CharactersWithSpaces>1926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2018-08-29T02:56:00Z</dcterms:created>
  <dc:creator>王丰世:</dc:creator>
  <cp:lastModifiedBy>装机时修改</cp:lastModifiedBy>
  <cp:lastPrinted>2018-08-29T07:05:00Z</cp:lastPrinted>
  <dcterms:modified xsi:type="dcterms:W3CDTF">2018-09-21T09:40:57Z</dcterms:modified>
  <dc:title>附件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