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1" w:rsidRPr="009D6246" w:rsidRDefault="00CA32C1" w:rsidP="00CA32C1">
      <w:pPr>
        <w:widowControl/>
        <w:spacing w:line="600" w:lineRule="exact"/>
        <w:jc w:val="center"/>
        <w:rPr>
          <w:rFonts w:ascii="方正小标宋简体" w:eastAsia="方正小标宋简体" w:hAnsi="微软雅黑"/>
          <w:kern w:val="0"/>
          <w:sz w:val="44"/>
          <w:szCs w:val="44"/>
        </w:rPr>
      </w:pPr>
    </w:p>
    <w:p w:rsidR="00CA32C1" w:rsidRDefault="00CA32C1" w:rsidP="00CA32C1">
      <w:pPr>
        <w:widowControl/>
        <w:shd w:val="clear" w:color="auto" w:fill="FBFBFB"/>
        <w:spacing w:line="60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9D6246">
        <w:rPr>
          <w:rFonts w:ascii="宋体" w:hAnsi="宋体" w:cs="宋体" w:hint="eastAsia"/>
          <w:b/>
          <w:bCs/>
          <w:kern w:val="0"/>
          <w:sz w:val="36"/>
          <w:szCs w:val="36"/>
        </w:rPr>
        <w:t>省住房和城乡建设厅直属事业单位</w:t>
      </w:r>
      <w:r w:rsidRPr="009D6246"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ascii="宋体" w:hAnsi="宋体" w:cs="宋体"/>
          <w:b/>
          <w:bCs/>
          <w:kern w:val="0"/>
          <w:sz w:val="36"/>
          <w:szCs w:val="36"/>
        </w:rPr>
        <w:t>8</w:t>
      </w:r>
      <w:r w:rsidRPr="009D6246">
        <w:rPr>
          <w:rFonts w:ascii="宋体" w:hAnsi="宋体" w:cs="宋体" w:hint="eastAsia"/>
          <w:b/>
          <w:bCs/>
          <w:kern w:val="0"/>
          <w:sz w:val="36"/>
          <w:szCs w:val="36"/>
        </w:rPr>
        <w:t>年度公开</w:t>
      </w:r>
    </w:p>
    <w:p w:rsidR="00CA32C1" w:rsidRPr="004B0425" w:rsidRDefault="00CA32C1" w:rsidP="00CA32C1">
      <w:pPr>
        <w:widowControl/>
        <w:shd w:val="clear" w:color="auto" w:fill="FBFBFB"/>
        <w:spacing w:line="600" w:lineRule="exact"/>
        <w:jc w:val="center"/>
        <w:rPr>
          <w:rFonts w:ascii="宋体"/>
          <w:b/>
          <w:bCs/>
          <w:kern w:val="0"/>
          <w:sz w:val="36"/>
          <w:szCs w:val="36"/>
        </w:rPr>
      </w:pPr>
      <w:r w:rsidRPr="009D6246">
        <w:rPr>
          <w:rFonts w:ascii="宋体" w:hAnsi="宋体" w:cs="宋体" w:hint="eastAsia"/>
          <w:b/>
          <w:bCs/>
          <w:kern w:val="0"/>
          <w:sz w:val="36"/>
          <w:szCs w:val="36"/>
        </w:rPr>
        <w:t>招聘</w:t>
      </w:r>
      <w:r w:rsidRPr="004B0425">
        <w:rPr>
          <w:rFonts w:ascii="宋体" w:hAnsi="宋体" w:cs="宋体" w:hint="eastAsia"/>
          <w:b/>
          <w:bCs/>
          <w:kern w:val="0"/>
          <w:sz w:val="36"/>
          <w:szCs w:val="36"/>
        </w:rPr>
        <w:t>拟聘用人员名单</w:t>
      </w:r>
    </w:p>
    <w:p w:rsidR="00CA32C1" w:rsidRPr="009D6246" w:rsidRDefault="00CA32C1" w:rsidP="00CA32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2874"/>
        <w:gridCol w:w="2136"/>
        <w:gridCol w:w="2129"/>
      </w:tblGrid>
      <w:tr w:rsidR="00CA32C1" w:rsidRPr="00B27AD5" w:rsidTr="0042140E">
        <w:trPr>
          <w:trHeight w:val="6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B27AD5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B27AD5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B27AD5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B27AD5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姓名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B27AD5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113430110315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环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B27AD5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930AC2" w:rsidRDefault="00CA32C1" w:rsidP="0042140E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313430052909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蔡晴晴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B27AD5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313430054203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930AC2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涂宇航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B27AD5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213430010523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proofErr w:type="gramStart"/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何靖南</w:t>
            </w:r>
            <w:proofErr w:type="gramEnd"/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B27AD5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113430050503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proofErr w:type="gramStart"/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储红芳</w:t>
            </w:r>
            <w:proofErr w:type="gramEnd"/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113430120529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汤方志强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113430111129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李</w:t>
            </w: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蕾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113430112323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颜梦婷</w:t>
            </w:r>
          </w:p>
        </w:tc>
      </w:tr>
      <w:tr w:rsidR="00CA32C1" w:rsidRPr="00B27AD5" w:rsidTr="0042140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300012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930AC2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313430032626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C1" w:rsidRPr="00B27AD5" w:rsidRDefault="00CA32C1" w:rsidP="0042140E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proofErr w:type="gramStart"/>
            <w:r w:rsidRPr="00930AC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宫晓雅</w:t>
            </w:r>
            <w:proofErr w:type="gramEnd"/>
          </w:p>
        </w:tc>
      </w:tr>
    </w:tbl>
    <w:p w:rsidR="005F4557" w:rsidRPr="00AF4E34" w:rsidRDefault="005F4557" w:rsidP="00AF4E34">
      <w:pPr>
        <w:rPr>
          <w:szCs w:val="32"/>
        </w:rPr>
      </w:pPr>
      <w:bookmarkStart w:id="0" w:name="_GoBack"/>
      <w:bookmarkEnd w:id="0"/>
    </w:p>
    <w:sectPr w:rsidR="005F4557" w:rsidRPr="00AF4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D8" w:rsidRDefault="009B23D8" w:rsidP="003B33C0">
      <w:r>
        <w:separator/>
      </w:r>
    </w:p>
  </w:endnote>
  <w:endnote w:type="continuationSeparator" w:id="0">
    <w:p w:rsidR="009B23D8" w:rsidRDefault="009B23D8" w:rsidP="003B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D8" w:rsidRDefault="009B23D8" w:rsidP="003B33C0">
      <w:r>
        <w:separator/>
      </w:r>
    </w:p>
  </w:footnote>
  <w:footnote w:type="continuationSeparator" w:id="0">
    <w:p w:rsidR="009B23D8" w:rsidRDefault="009B23D8" w:rsidP="003B3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C0"/>
    <w:rsid w:val="001927F3"/>
    <w:rsid w:val="003B33C0"/>
    <w:rsid w:val="004A7E17"/>
    <w:rsid w:val="00530516"/>
    <w:rsid w:val="005F1F1C"/>
    <w:rsid w:val="005F4557"/>
    <w:rsid w:val="00652CC4"/>
    <w:rsid w:val="006C49EA"/>
    <w:rsid w:val="007D3C29"/>
    <w:rsid w:val="00850C6E"/>
    <w:rsid w:val="00927869"/>
    <w:rsid w:val="00950D64"/>
    <w:rsid w:val="009B23D8"/>
    <w:rsid w:val="00AE5C93"/>
    <w:rsid w:val="00AF4E34"/>
    <w:rsid w:val="00AF50F9"/>
    <w:rsid w:val="00B17109"/>
    <w:rsid w:val="00B70BAD"/>
    <w:rsid w:val="00C53B80"/>
    <w:rsid w:val="00CA32C1"/>
    <w:rsid w:val="00D17CF4"/>
    <w:rsid w:val="00EB62E5"/>
    <w:rsid w:val="00F20D03"/>
    <w:rsid w:val="00F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109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B171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166</Characters>
  <Application>Microsoft Office Word</Application>
  <DocSecurity>0</DocSecurity>
  <Lines>9</Lines>
  <Paragraphs>7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2018-09-26T07:17:00Z</dcterms:created>
  <dcterms:modified xsi:type="dcterms:W3CDTF">2018-09-26T07:17:00Z</dcterms:modified>
</cp:coreProperties>
</file>